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751E0" w14:textId="63E67171" w:rsidR="005137FA" w:rsidRPr="00FE12DA" w:rsidRDefault="005137FA" w:rsidP="005137FA">
      <w:pPr>
        <w:rPr>
          <w:b/>
          <w:bCs/>
          <w:sz w:val="28"/>
          <w:szCs w:val="28"/>
        </w:rPr>
      </w:pPr>
      <w:r w:rsidRPr="00FE12DA">
        <w:rPr>
          <w:b/>
          <w:bCs/>
          <w:sz w:val="28"/>
          <w:szCs w:val="28"/>
        </w:rPr>
        <w:t>Gesuch um Sonderurlaub</w:t>
      </w:r>
      <w:r w:rsidR="00B14A05">
        <w:rPr>
          <w:b/>
          <w:bCs/>
          <w:sz w:val="28"/>
          <w:szCs w:val="28"/>
        </w:rPr>
        <w:t>/Jokertag(e)</w:t>
      </w:r>
    </w:p>
    <w:p w14:paraId="17ECC4E3" w14:textId="77777777" w:rsidR="005137FA" w:rsidRPr="00296F7E" w:rsidRDefault="005137FA" w:rsidP="005137FA">
      <w:pPr>
        <w:rPr>
          <w:rFonts w:ascii="Arial Narrow" w:hAnsi="Arial Narrow"/>
          <w:sz w:val="16"/>
          <w:szCs w:val="16"/>
        </w:rPr>
      </w:pPr>
    </w:p>
    <w:p w14:paraId="0D6EE67C" w14:textId="65BF1BFC" w:rsidR="001959A8" w:rsidRPr="00FE12DA" w:rsidRDefault="001959A8" w:rsidP="001959A8">
      <w:pPr>
        <w:rPr>
          <w:rFonts w:ascii="Arial Narrow" w:hAnsi="Arial Narrow"/>
          <w:sz w:val="22"/>
          <w:szCs w:val="22"/>
        </w:rPr>
      </w:pPr>
      <w:r w:rsidRPr="00FE12DA">
        <w:rPr>
          <w:rFonts w:ascii="Arial Narrow" w:hAnsi="Arial Narrow"/>
          <w:sz w:val="22"/>
          <w:szCs w:val="22"/>
        </w:rPr>
        <w:t>Das Formular „Gesuch um Sonderurlaub</w:t>
      </w:r>
      <w:r w:rsidR="00C70F31">
        <w:rPr>
          <w:rFonts w:ascii="Arial Narrow" w:hAnsi="Arial Narrow"/>
          <w:sz w:val="22"/>
          <w:szCs w:val="22"/>
        </w:rPr>
        <w:t xml:space="preserve"> / Jokertag(e)</w:t>
      </w:r>
      <w:r w:rsidRPr="00FE12DA">
        <w:rPr>
          <w:rFonts w:ascii="Arial Narrow" w:hAnsi="Arial Narrow"/>
          <w:sz w:val="22"/>
          <w:szCs w:val="22"/>
        </w:rPr>
        <w:t>“ muss vollständig ausgefüllt</w:t>
      </w:r>
      <w:r w:rsidR="0022187E">
        <w:rPr>
          <w:rFonts w:ascii="Arial Narrow" w:hAnsi="Arial Narrow"/>
          <w:sz w:val="22"/>
          <w:szCs w:val="22"/>
        </w:rPr>
        <w:t xml:space="preserve"> </w:t>
      </w:r>
      <w:r w:rsidR="002F6075">
        <w:rPr>
          <w:rFonts w:ascii="Arial Narrow" w:hAnsi="Arial Narrow"/>
          <w:b/>
          <w:bCs/>
          <w:sz w:val="22"/>
          <w:szCs w:val="22"/>
        </w:rPr>
        <w:t>spätestens 10 Tage</w:t>
      </w:r>
      <w:r w:rsidRPr="00FE12DA">
        <w:rPr>
          <w:rFonts w:ascii="Arial Narrow" w:hAnsi="Arial Narrow"/>
          <w:sz w:val="22"/>
          <w:szCs w:val="22"/>
        </w:rPr>
        <w:t xml:space="preserve"> vor dem gewünschten Datum der Klassenlehrperson vorgelegt werden. Falls mehrere Kinder derselben Familie Urlaub möchten, muss </w:t>
      </w:r>
      <w:r w:rsidR="00BB4BD6">
        <w:rPr>
          <w:rFonts w:ascii="Arial Narrow" w:hAnsi="Arial Narrow"/>
          <w:sz w:val="22"/>
          <w:szCs w:val="22"/>
        </w:rPr>
        <w:t xml:space="preserve">für jedes </w:t>
      </w:r>
      <w:r w:rsidR="00A36D4C">
        <w:rPr>
          <w:rFonts w:ascii="Arial Narrow" w:hAnsi="Arial Narrow"/>
          <w:sz w:val="22"/>
          <w:szCs w:val="22"/>
        </w:rPr>
        <w:t>Kind</w:t>
      </w:r>
      <w:r w:rsidRPr="00FE12DA">
        <w:rPr>
          <w:rFonts w:ascii="Arial Narrow" w:hAnsi="Arial Narrow"/>
          <w:sz w:val="22"/>
          <w:szCs w:val="22"/>
        </w:rPr>
        <w:t xml:space="preserve"> ein Formular ausgefüllt werden.</w:t>
      </w:r>
    </w:p>
    <w:p w14:paraId="3B7D3344" w14:textId="77777777" w:rsidR="005137FA" w:rsidRPr="00296F7E" w:rsidRDefault="005137FA" w:rsidP="005137FA">
      <w:pPr>
        <w:rPr>
          <w:rFonts w:ascii="Arial Narrow" w:hAnsi="Arial Narrow"/>
          <w:sz w:val="16"/>
          <w:szCs w:val="16"/>
        </w:rPr>
      </w:pPr>
    </w:p>
    <w:p w14:paraId="4D24986F" w14:textId="587E1153" w:rsidR="005137FA" w:rsidRPr="00FE12DA" w:rsidRDefault="005137FA" w:rsidP="005137FA">
      <w:pPr>
        <w:rPr>
          <w:rFonts w:ascii="Arial Narrow" w:hAnsi="Arial Narrow"/>
          <w:sz w:val="22"/>
          <w:szCs w:val="22"/>
        </w:rPr>
      </w:pPr>
      <w:r w:rsidRPr="00FE12DA">
        <w:rPr>
          <w:rFonts w:ascii="Arial Narrow" w:hAnsi="Arial Narrow"/>
          <w:sz w:val="22"/>
          <w:szCs w:val="22"/>
        </w:rPr>
        <w:t>Bitte beachten Sie die Weisungen zum Sonderurlaub</w:t>
      </w:r>
      <w:r w:rsidR="00D01FBD">
        <w:rPr>
          <w:rFonts w:ascii="Arial Narrow" w:hAnsi="Arial Narrow"/>
          <w:sz w:val="22"/>
          <w:szCs w:val="22"/>
        </w:rPr>
        <w:t>/Jokertag</w:t>
      </w:r>
      <w:r w:rsidRPr="00FE12DA">
        <w:rPr>
          <w:rFonts w:ascii="Arial Narrow" w:hAnsi="Arial Narrow"/>
          <w:sz w:val="22"/>
          <w:szCs w:val="22"/>
        </w:rPr>
        <w:t xml:space="preserve"> auf unserer Homepage.</w:t>
      </w:r>
    </w:p>
    <w:p w14:paraId="416A9DD4" w14:textId="77777777" w:rsidR="00FD6896" w:rsidRPr="00296F7E" w:rsidRDefault="00FD6896" w:rsidP="004C7607">
      <w:pPr>
        <w:rPr>
          <w:rFonts w:ascii="Arial Narrow" w:hAnsi="Arial Narrow"/>
          <w:sz w:val="16"/>
          <w:szCs w:val="16"/>
        </w:rPr>
      </w:pPr>
    </w:p>
    <w:tbl>
      <w:tblPr>
        <w:tblW w:w="9748" w:type="dxa"/>
        <w:tblBorders>
          <w:bottom w:val="dashSmallGap" w:sz="4" w:space="0" w:color="auto"/>
        </w:tblBorders>
        <w:tblLook w:val="04A0" w:firstRow="1" w:lastRow="0" w:firstColumn="1" w:lastColumn="0" w:noHBand="0" w:noVBand="1"/>
      </w:tblPr>
      <w:tblGrid>
        <w:gridCol w:w="2467"/>
        <w:gridCol w:w="1294"/>
        <w:gridCol w:w="2467"/>
        <w:gridCol w:w="3520"/>
      </w:tblGrid>
      <w:tr w:rsidR="00BD7FC4" w:rsidRPr="006E63AE" w14:paraId="4204CD35" w14:textId="77777777" w:rsidTr="008925C9">
        <w:tc>
          <w:tcPr>
            <w:tcW w:w="2268" w:type="dxa"/>
            <w:vAlign w:val="bottom"/>
          </w:tcPr>
          <w:p w14:paraId="0DA3584E" w14:textId="7B08F081" w:rsidR="00B8236D" w:rsidRPr="006E63AE" w:rsidRDefault="00B8236D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Vorname</w:t>
            </w:r>
            <w:r w:rsidR="00E836F5" w:rsidRPr="006E63AE">
              <w:rPr>
                <w:rFonts w:ascii="Arial Narrow" w:hAnsi="Arial Narrow"/>
                <w:sz w:val="22"/>
                <w:szCs w:val="22"/>
              </w:rPr>
              <w:t xml:space="preserve"> des Kindes</w:t>
            </w:r>
            <w:r w:rsidRPr="006E63AE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bottom"/>
          </w:tcPr>
          <w:p w14:paraId="4E7F6FF8" w14:textId="367A3087" w:rsidR="00B8236D" w:rsidRPr="006E63AE" w:rsidRDefault="00BD7FC4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="00583111" w:rsidRPr="006E63AE">
              <w:rPr>
                <w:rFonts w:ascii="Arial Narrow" w:hAnsi="Arial Narrow"/>
                <w:sz w:val="22"/>
                <w:szCs w:val="22"/>
              </w:rPr>
              <w:instrText>FORMTEXT</w:instrText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Pr="006E63AE">
              <w:rPr>
                <w:rFonts w:ascii="Arial Narrow" w:hAnsi="Arial Narrow"/>
                <w:sz w:val="22"/>
                <w:szCs w:val="22"/>
              </w:rPr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="00C60827" w:rsidRPr="006E63AE">
              <w:rPr>
                <w:rFonts w:ascii="Arial Narrow" w:hAnsi="Arial Narrow"/>
                <w:sz w:val="22"/>
                <w:szCs w:val="22"/>
              </w:rPr>
              <w:t> </w:t>
            </w:r>
            <w:r w:rsidR="00C60827" w:rsidRPr="006E63AE">
              <w:rPr>
                <w:rFonts w:ascii="Arial Narrow" w:hAnsi="Arial Narrow"/>
                <w:sz w:val="22"/>
                <w:szCs w:val="22"/>
              </w:rPr>
              <w:t> </w:t>
            </w:r>
            <w:r w:rsidR="00C60827" w:rsidRPr="006E63AE">
              <w:rPr>
                <w:rFonts w:ascii="Arial Narrow" w:hAnsi="Arial Narrow"/>
                <w:sz w:val="22"/>
                <w:szCs w:val="22"/>
              </w:rPr>
              <w:t> </w:t>
            </w:r>
            <w:r w:rsidR="00C60827" w:rsidRPr="006E63AE">
              <w:rPr>
                <w:rFonts w:ascii="Arial Narrow" w:hAnsi="Arial Narrow"/>
                <w:sz w:val="22"/>
                <w:szCs w:val="22"/>
              </w:rPr>
              <w:t> </w:t>
            </w:r>
            <w:r w:rsidR="00C60827" w:rsidRPr="006E63AE">
              <w:rPr>
                <w:rFonts w:ascii="Arial Narrow" w:hAnsi="Arial Narrow"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  <w:vAlign w:val="bottom"/>
          </w:tcPr>
          <w:p w14:paraId="09F74973" w14:textId="4764C246" w:rsidR="00B8236D" w:rsidRPr="006E63AE" w:rsidRDefault="00B8236D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Name</w:t>
            </w:r>
            <w:r w:rsidR="00E836F5" w:rsidRPr="006E63AE">
              <w:rPr>
                <w:rFonts w:ascii="Arial Narrow" w:hAnsi="Arial Narrow"/>
                <w:sz w:val="22"/>
                <w:szCs w:val="22"/>
              </w:rPr>
              <w:t xml:space="preserve"> des Kindes</w:t>
            </w:r>
            <w:r w:rsidRPr="006E63AE">
              <w:rPr>
                <w:rFonts w:ascii="Arial Narrow" w:hAnsi="Arial Narrow"/>
                <w:sz w:val="22"/>
                <w:szCs w:val="22"/>
              </w:rPr>
              <w:t xml:space="preserve">:   </w:t>
            </w:r>
          </w:p>
        </w:tc>
        <w:tc>
          <w:tcPr>
            <w:tcW w:w="2944" w:type="dxa"/>
            <w:tcBorders>
              <w:bottom w:val="single" w:sz="4" w:space="0" w:color="auto"/>
            </w:tcBorders>
            <w:vAlign w:val="bottom"/>
          </w:tcPr>
          <w:p w14:paraId="6EC977C6" w14:textId="77777777" w:rsidR="00B8236D" w:rsidRPr="006E63AE" w:rsidRDefault="00BD7FC4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="00583111" w:rsidRPr="006E63AE">
              <w:rPr>
                <w:rFonts w:ascii="Arial Narrow" w:hAnsi="Arial Narrow"/>
                <w:sz w:val="22"/>
                <w:szCs w:val="22"/>
              </w:rPr>
              <w:instrText>FORMTEXT</w:instrText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Pr="006E63AE">
              <w:rPr>
                <w:rFonts w:ascii="Arial Narrow" w:hAnsi="Arial Narrow"/>
                <w:sz w:val="22"/>
                <w:szCs w:val="22"/>
              </w:rPr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</w:tr>
      <w:tr w:rsidR="00F97F41" w:rsidRPr="006E63AE" w14:paraId="7D295138" w14:textId="77777777" w:rsidTr="008925C9">
        <w:tc>
          <w:tcPr>
            <w:tcW w:w="2268" w:type="dxa"/>
            <w:vAlign w:val="center"/>
          </w:tcPr>
          <w:p w14:paraId="4D4141D8" w14:textId="77777777" w:rsidR="00F97F41" w:rsidRPr="006E63AE" w:rsidRDefault="00F97F41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Erziehungsberechtigte: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7E245" w14:textId="46E7F6B0" w:rsidR="00F97F41" w:rsidRPr="006E63AE" w:rsidRDefault="00415258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FORMTEXT </w:instrText>
            </w:r>
            <w:r w:rsidRPr="006E63AE">
              <w:rPr>
                <w:rFonts w:ascii="Arial Narrow" w:hAnsi="Arial Narrow"/>
                <w:sz w:val="22"/>
                <w:szCs w:val="22"/>
              </w:rPr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="00162123">
              <w:rPr>
                <w:rFonts w:ascii="Arial Narrow" w:hAnsi="Arial Narrow"/>
                <w:sz w:val="22"/>
                <w:szCs w:val="22"/>
              </w:rPr>
              <w:t> </w:t>
            </w:r>
            <w:r w:rsidR="00162123">
              <w:rPr>
                <w:rFonts w:ascii="Arial Narrow" w:hAnsi="Arial Narrow"/>
                <w:sz w:val="22"/>
                <w:szCs w:val="22"/>
              </w:rPr>
              <w:t> </w:t>
            </w:r>
            <w:r w:rsidR="00162123">
              <w:rPr>
                <w:rFonts w:ascii="Arial Narrow" w:hAnsi="Arial Narrow"/>
                <w:sz w:val="22"/>
                <w:szCs w:val="22"/>
              </w:rPr>
              <w:t> </w:t>
            </w:r>
            <w:r w:rsidR="00162123">
              <w:rPr>
                <w:rFonts w:ascii="Arial Narrow" w:hAnsi="Arial Narrow"/>
                <w:sz w:val="22"/>
                <w:szCs w:val="22"/>
              </w:rPr>
              <w:t> </w:t>
            </w:r>
            <w:r w:rsidR="00162123">
              <w:rPr>
                <w:rFonts w:ascii="Arial Narrow" w:hAnsi="Arial Narrow"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07005300" w14:textId="77777777" w:rsidR="00F97F41" w:rsidRPr="006E63AE" w:rsidRDefault="00F97F41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Telefon:</w:t>
            </w:r>
          </w:p>
        </w:tc>
        <w:tc>
          <w:tcPr>
            <w:tcW w:w="29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CE9FD" w14:textId="77777777" w:rsidR="00F97F41" w:rsidRPr="006E63AE" w:rsidRDefault="00F97F41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="00583111" w:rsidRPr="006E63AE">
              <w:rPr>
                <w:rFonts w:ascii="Arial Narrow" w:hAnsi="Arial Narrow"/>
                <w:sz w:val="22"/>
                <w:szCs w:val="22"/>
              </w:rPr>
              <w:instrText>FORMTEXT</w:instrText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Pr="006E63AE">
              <w:rPr>
                <w:rFonts w:ascii="Arial Narrow" w:hAnsi="Arial Narrow"/>
                <w:sz w:val="22"/>
                <w:szCs w:val="22"/>
              </w:rPr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</w:tr>
      <w:tr w:rsidR="00F97F41" w:rsidRPr="006E63AE" w14:paraId="4AB0DE35" w14:textId="77777777" w:rsidTr="008925C9">
        <w:tc>
          <w:tcPr>
            <w:tcW w:w="2268" w:type="dxa"/>
            <w:vAlign w:val="center"/>
          </w:tcPr>
          <w:p w14:paraId="351DC808" w14:textId="77777777" w:rsidR="00F97F41" w:rsidRPr="006E63AE" w:rsidRDefault="00F97F41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Klasse: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FA9F4" w14:textId="77777777" w:rsidR="00F97F41" w:rsidRPr="006E63AE" w:rsidRDefault="00F97F41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="00583111" w:rsidRPr="006E63AE">
              <w:rPr>
                <w:rFonts w:ascii="Arial Narrow" w:hAnsi="Arial Narrow"/>
                <w:sz w:val="22"/>
                <w:szCs w:val="22"/>
              </w:rPr>
              <w:instrText>FORMTEXT</w:instrText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Pr="006E63AE">
              <w:rPr>
                <w:rFonts w:ascii="Arial Narrow" w:hAnsi="Arial Narrow"/>
                <w:sz w:val="22"/>
                <w:szCs w:val="22"/>
              </w:rPr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6C77E7AE" w14:textId="42DFA2DD" w:rsidR="00F97F41" w:rsidRPr="006E63AE" w:rsidRDefault="002F56E3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Schulort</w:t>
            </w:r>
            <w:r w:rsidR="006429D7" w:rsidRPr="006E63AE">
              <w:rPr>
                <w:rFonts w:ascii="Arial Narrow" w:hAnsi="Arial Narrow"/>
                <w:sz w:val="22"/>
                <w:szCs w:val="22"/>
              </w:rPr>
              <w:t>:</w:t>
            </w:r>
            <w:r w:rsidR="00F97F41" w:rsidRPr="006E63A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29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FE995" w14:textId="6DC5A702" w:rsidR="00F97F41" w:rsidRPr="006E63AE" w:rsidRDefault="00F97F41" w:rsidP="000C5D03">
            <w:pPr>
              <w:spacing w:before="80" w:line="360" w:lineRule="auto"/>
              <w:rPr>
                <w:rFonts w:ascii="Arial Narrow" w:hAnsi="Arial Narrow"/>
                <w:noProof/>
                <w:sz w:val="22"/>
                <w:szCs w:val="22"/>
              </w:rPr>
            </w:pPr>
            <w:r w:rsidRPr="006E63AE">
              <w:rPr>
                <w:rFonts w:ascii="Arial Narrow" w:hAnsi="Arial Narrow"/>
                <w:noProof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instrText xml:space="preserve"> </w:instrText>
            </w:r>
            <w:r w:rsidR="00583111" w:rsidRPr="006E63AE">
              <w:rPr>
                <w:rFonts w:ascii="Arial Narrow" w:hAnsi="Arial Narrow"/>
                <w:noProof/>
                <w:sz w:val="22"/>
                <w:szCs w:val="22"/>
              </w:rPr>
              <w:instrText>FORMTEXT</w:instrTex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instrText xml:space="preserve"> </w:instrTex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fldChar w:fldCharType="separate"/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fldChar w:fldCharType="end"/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 xml:space="preserve"> </w:t>
            </w:r>
          </w:p>
        </w:tc>
      </w:tr>
      <w:tr w:rsidR="002F56E3" w:rsidRPr="006E63AE" w14:paraId="7ED74F33" w14:textId="77777777" w:rsidTr="008925C9">
        <w:tc>
          <w:tcPr>
            <w:tcW w:w="2268" w:type="dxa"/>
            <w:vAlign w:val="center"/>
          </w:tcPr>
          <w:p w14:paraId="1EA0862E" w14:textId="67981D68" w:rsidR="002F56E3" w:rsidRPr="006E63AE" w:rsidRDefault="006B5064" w:rsidP="000C5D03">
            <w:pPr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Datum des gewünschten Urlaubs</w:t>
            </w:r>
            <w:r w:rsidR="002F56E3" w:rsidRPr="006E63A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847EA" w14:textId="09B7C652" w:rsidR="002F56E3" w:rsidRPr="006E63AE" w:rsidRDefault="00B81661" w:rsidP="004E0CD8">
            <w:pPr>
              <w:tabs>
                <w:tab w:val="left" w:pos="1174"/>
              </w:tabs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vo</w:t>
            </w:r>
            <w:r w:rsidR="00B531D8" w:rsidRPr="006E63AE">
              <w:rPr>
                <w:rFonts w:ascii="Arial Narrow" w:hAnsi="Arial Narrow"/>
                <w:sz w:val="22"/>
                <w:szCs w:val="22"/>
              </w:rPr>
              <w:t>m</w:t>
            </w:r>
            <w:r w:rsidRPr="006E63A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  <w:instrText xml:space="preserve"> FORMTEXT </w:instrText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  <w:fldChar w:fldCharType="end"/>
            </w:r>
            <w:r w:rsidR="004E0CD8" w:rsidRPr="006E63AE">
              <w:rPr>
                <w:rFonts w:ascii="Arial Narrow" w:hAnsi="Arial Narrow"/>
                <w:sz w:val="22"/>
                <w:szCs w:val="22"/>
              </w:rPr>
              <w:tab/>
            </w:r>
            <w:r w:rsidR="002F56E3" w:rsidRPr="006E63AE">
              <w:rPr>
                <w:rFonts w:ascii="Arial Narrow" w:hAnsi="Arial Narrow"/>
                <w:sz w:val="22"/>
                <w:szCs w:val="22"/>
              </w:rPr>
              <w:t xml:space="preserve">bis </w:t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  <w:instrText xml:space="preserve"> FORMTEXT </w:instrText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F56E3" w:rsidRPr="002F6075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62FB8E22" w14:textId="37A8C7F0" w:rsidR="002F56E3" w:rsidRPr="006E63AE" w:rsidRDefault="006B5064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Anzahl Halbtage</w:t>
            </w:r>
          </w:p>
        </w:tc>
        <w:tc>
          <w:tcPr>
            <w:tcW w:w="29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89C0B" w14:textId="108D38CC" w:rsidR="002F56E3" w:rsidRPr="006E63AE" w:rsidRDefault="006B5064" w:rsidP="000C5D03">
            <w:pPr>
              <w:spacing w:before="80" w:line="360" w:lineRule="auto"/>
              <w:rPr>
                <w:rFonts w:ascii="Arial Narrow" w:hAnsi="Arial Narrow"/>
                <w:noProof/>
                <w:sz w:val="22"/>
                <w:szCs w:val="22"/>
              </w:rPr>
            </w:pPr>
            <w:r w:rsidRPr="006E63AE">
              <w:rPr>
                <w:rFonts w:ascii="Arial Narrow" w:hAnsi="Arial Narrow"/>
                <w:noProof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instrText xml:space="preserve"> FORMTEXT </w:instrTex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fldChar w:fldCharType="separate"/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fldChar w:fldCharType="end"/>
            </w:r>
          </w:p>
        </w:tc>
      </w:tr>
      <w:tr w:rsidR="002F56E3" w:rsidRPr="006E63AE" w14:paraId="14BF0275" w14:textId="77777777" w:rsidTr="008925C9">
        <w:tc>
          <w:tcPr>
            <w:tcW w:w="2268" w:type="dxa"/>
            <w:vAlign w:val="center"/>
          </w:tcPr>
          <w:p w14:paraId="7E49725D" w14:textId="77777777" w:rsidR="002F56E3" w:rsidRPr="006E63AE" w:rsidRDefault="002F56E3" w:rsidP="00990C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2B55531" w14:textId="77777777" w:rsidR="002F56E3" w:rsidRPr="006E63AE" w:rsidRDefault="002F56E3" w:rsidP="00990C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19218EF" w14:textId="77777777" w:rsidR="002F56E3" w:rsidRPr="006E63AE" w:rsidRDefault="002F56E3" w:rsidP="00990C6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44" w:type="dxa"/>
            <w:tcBorders>
              <w:top w:val="single" w:sz="4" w:space="0" w:color="auto"/>
            </w:tcBorders>
            <w:vAlign w:val="center"/>
          </w:tcPr>
          <w:p w14:paraId="3CD36463" w14:textId="77777777" w:rsidR="002F56E3" w:rsidRPr="006E63AE" w:rsidRDefault="002F56E3" w:rsidP="00990C60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56E3" w:rsidRPr="006E63AE" w14:paraId="2442071C" w14:textId="77777777" w:rsidTr="008F1B71">
        <w:trPr>
          <w:trHeight w:val="851"/>
        </w:trPr>
        <w:tc>
          <w:tcPr>
            <w:tcW w:w="2268" w:type="dxa"/>
            <w:tcBorders>
              <w:bottom w:val="nil"/>
            </w:tcBorders>
          </w:tcPr>
          <w:p w14:paraId="7ECE09D5" w14:textId="05390264" w:rsidR="002F56E3" w:rsidRPr="006E63AE" w:rsidRDefault="00680689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Grund des Urlaubs</w:t>
            </w:r>
            <w:r w:rsidR="002F56E3" w:rsidRPr="006E63AE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7480" w:type="dxa"/>
            <w:gridSpan w:val="3"/>
          </w:tcPr>
          <w:p w14:paraId="084D9B0D" w14:textId="7DB3A129" w:rsidR="002F56E3" w:rsidRPr="006E63AE" w:rsidRDefault="002F56E3" w:rsidP="000C5D03">
            <w:pPr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FORMTEXT </w:instrText>
            </w:r>
            <w:r w:rsidRPr="006E63AE">
              <w:rPr>
                <w:rFonts w:ascii="Arial Narrow" w:hAnsi="Arial Narrow"/>
                <w:sz w:val="22"/>
                <w:szCs w:val="22"/>
              </w:rPr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</w:tr>
      <w:tr w:rsidR="001B3617" w:rsidRPr="006E63AE" w14:paraId="024935BF" w14:textId="77777777" w:rsidTr="000303F7">
        <w:tc>
          <w:tcPr>
            <w:tcW w:w="2268" w:type="dxa"/>
            <w:tcBorders>
              <w:bottom w:val="nil"/>
            </w:tcBorders>
            <w:vAlign w:val="center"/>
          </w:tcPr>
          <w:p w14:paraId="3D5BCF37" w14:textId="36CB548C" w:rsidR="001B3617" w:rsidRPr="006E63AE" w:rsidRDefault="00BB3A6B" w:rsidP="000C5D03">
            <w:pPr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Einreichdatum</w:t>
            </w:r>
            <w:r w:rsidR="001B3617" w:rsidRPr="006E63AE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06295816" w14:textId="77777777" w:rsidR="001B3617" w:rsidRPr="006E63AE" w:rsidRDefault="001B3617" w:rsidP="000C5D03">
            <w:pPr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="00583111" w:rsidRPr="006E63AE">
              <w:rPr>
                <w:rFonts w:ascii="Arial Narrow" w:hAnsi="Arial Narrow"/>
                <w:sz w:val="22"/>
                <w:szCs w:val="22"/>
              </w:rPr>
              <w:instrText>FORMTEXT</w:instrText>
            </w:r>
            <w:r w:rsidRPr="006E63AE">
              <w:rPr>
                <w:rFonts w:ascii="Arial Narrow" w:hAnsi="Arial Narrow"/>
                <w:sz w:val="22"/>
                <w:szCs w:val="22"/>
              </w:rPr>
              <w:instrText xml:space="preserve"> </w:instrText>
            </w:r>
            <w:r w:rsidRPr="006E63AE">
              <w:rPr>
                <w:rFonts w:ascii="Arial Narrow" w:hAnsi="Arial Narrow"/>
                <w:sz w:val="22"/>
                <w:szCs w:val="22"/>
              </w:rPr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E63A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  <w:tcBorders>
              <w:bottom w:val="nil"/>
            </w:tcBorders>
            <w:vAlign w:val="bottom"/>
          </w:tcPr>
          <w:p w14:paraId="7B24F511" w14:textId="0E4F4611" w:rsidR="001B3617" w:rsidRPr="006E63AE" w:rsidRDefault="001B3617" w:rsidP="000C5D03">
            <w:pPr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sz w:val="22"/>
                <w:szCs w:val="22"/>
              </w:rPr>
              <w:t>Unterschrift</w:t>
            </w:r>
            <w:r w:rsidR="00BB3A6B" w:rsidRPr="006E63AE">
              <w:rPr>
                <w:rFonts w:ascii="Arial Narrow" w:hAnsi="Arial Narrow"/>
                <w:sz w:val="22"/>
                <w:szCs w:val="22"/>
              </w:rPr>
              <w:t xml:space="preserve"> Erziehungsberechtigte</w:t>
            </w:r>
            <w:r w:rsidRPr="006E63AE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2944" w:type="dxa"/>
            <w:tcBorders>
              <w:bottom w:val="nil"/>
            </w:tcBorders>
            <w:vAlign w:val="bottom"/>
          </w:tcPr>
          <w:p w14:paraId="53DA8C67" w14:textId="5D47834A" w:rsidR="001B3617" w:rsidRPr="006E63AE" w:rsidRDefault="005775F9" w:rsidP="000C5D03">
            <w:pPr>
              <w:spacing w:before="80" w:line="360" w:lineRule="auto"/>
              <w:rPr>
                <w:rFonts w:ascii="Arial Narrow" w:hAnsi="Arial Narrow"/>
                <w:sz w:val="22"/>
                <w:szCs w:val="22"/>
              </w:rPr>
            </w:pPr>
            <w:r w:rsidRPr="006E63AE">
              <w:rPr>
                <w:rFonts w:ascii="Arial Narrow" w:hAnsi="Arial Narrow"/>
                <w:noProof/>
                <w:sz w:val="22"/>
                <w:szCs w:val="22"/>
              </w:rPr>
              <w:t>______________________</w:t>
            </w:r>
            <w:r w:rsidR="0052091E" w:rsidRPr="006E63AE">
              <w:rPr>
                <w:rFonts w:ascii="Arial Narrow" w:hAnsi="Arial Narrow"/>
                <w:noProof/>
                <w:sz w:val="22"/>
                <w:szCs w:val="22"/>
              </w:rPr>
              <w:t>_____</w:t>
            </w:r>
          </w:p>
        </w:tc>
      </w:tr>
    </w:tbl>
    <w:p w14:paraId="4D9F8A32" w14:textId="77777777" w:rsidR="001B3617" w:rsidRPr="008D4D59" w:rsidRDefault="001B3617" w:rsidP="004E0CD8">
      <w:pPr>
        <w:pBdr>
          <w:top w:val="single" w:sz="18" w:space="1" w:color="FFFFFF"/>
          <w:bottom w:val="single" w:sz="4" w:space="1" w:color="auto"/>
        </w:pBdr>
        <w:tabs>
          <w:tab w:val="left" w:pos="3420"/>
        </w:tabs>
        <w:rPr>
          <w:rFonts w:ascii="Arial Narrow" w:hAnsi="Arial Narrow"/>
          <w:sz w:val="20"/>
          <w:szCs w:val="20"/>
        </w:rPr>
      </w:pPr>
    </w:p>
    <w:p w14:paraId="517A18DA" w14:textId="47DD438F" w:rsidR="00B602E3" w:rsidRPr="00F0581F" w:rsidRDefault="00F0581F" w:rsidP="00F0581F">
      <w:pPr>
        <w:pStyle w:val="ListParagraph"/>
        <w:numPr>
          <w:ilvl w:val="0"/>
          <w:numId w:val="21"/>
        </w:numPr>
        <w:spacing w:after="60"/>
        <w:ind w:left="426" w:hanging="426"/>
        <w:rPr>
          <w:rFonts w:ascii="Arial Narrow" w:hAnsi="Arial Narrow"/>
          <w:sz w:val="22"/>
          <w:szCs w:val="22"/>
        </w:rPr>
      </w:pPr>
      <w:r w:rsidRPr="00F0581F">
        <w:rPr>
          <w:rFonts w:ascii="Arial Narrow" w:hAnsi="Arial Narrow"/>
          <w:b/>
          <w:bCs/>
          <w:sz w:val="22"/>
          <w:szCs w:val="22"/>
        </w:rPr>
        <w:t>Sonderurlaub von einem</w:t>
      </w:r>
      <w:r w:rsidR="007228B3" w:rsidRPr="00F0581F">
        <w:rPr>
          <w:rFonts w:ascii="Arial Narrow" w:hAnsi="Arial Narrow"/>
          <w:b/>
          <w:bCs/>
          <w:sz w:val="22"/>
          <w:szCs w:val="22"/>
        </w:rPr>
        <w:t xml:space="preserve"> Halbtag</w:t>
      </w:r>
    </w:p>
    <w:p w14:paraId="02994C40" w14:textId="1FABA1E5" w:rsidR="007228B3" w:rsidRPr="00F0581F" w:rsidRDefault="008D4D59" w:rsidP="00F27D9F">
      <w:pPr>
        <w:spacing w:after="120"/>
        <w:rPr>
          <w:rFonts w:ascii="Arial Narrow" w:hAnsi="Arial Narrow"/>
          <w:sz w:val="22"/>
          <w:szCs w:val="22"/>
        </w:rPr>
      </w:pPr>
      <w:r w:rsidRPr="00F0581F">
        <w:rPr>
          <w:rFonts w:ascii="Arial Narrow" w:hAnsi="Arial Narrow"/>
          <w:sz w:val="22"/>
          <w:szCs w:val="22"/>
        </w:rPr>
        <w:t xml:space="preserve">Sonderurlaubsgesuche von einem halben Tag können durch die Klassenlehrperson bewilligt werden. </w:t>
      </w:r>
      <w:r w:rsidR="006E592D">
        <w:rPr>
          <w:rFonts w:ascii="Arial Narrow" w:hAnsi="Arial Narrow"/>
          <w:sz w:val="22"/>
          <w:szCs w:val="22"/>
        </w:rPr>
        <w:t>Beim Bezug von Sonderurlauben werden die Jokertage angerechnet (</w:t>
      </w:r>
      <w:r w:rsidR="006E592D">
        <w:rPr>
          <w:rFonts w:ascii="Arial Narrow" w:hAnsi="Arial Narrow"/>
          <w:sz w:val="22"/>
          <w:szCs w:val="22"/>
        </w:rPr>
        <w:sym w:font="Wingdings" w:char="F0F0"/>
      </w:r>
      <w:r w:rsidR="006E592D">
        <w:rPr>
          <w:rFonts w:ascii="Arial Narrow" w:hAnsi="Arial Narrow"/>
          <w:sz w:val="22"/>
          <w:szCs w:val="22"/>
        </w:rPr>
        <w:t xml:space="preserve"> Weiterleitung an die Schulleitung).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268"/>
        <w:gridCol w:w="2432"/>
        <w:gridCol w:w="2104"/>
        <w:gridCol w:w="2943"/>
      </w:tblGrid>
      <w:tr w:rsidR="004E0CD8" w:rsidRPr="00FE12DA" w14:paraId="78ACD091" w14:textId="77777777" w:rsidTr="008D4D59">
        <w:tc>
          <w:tcPr>
            <w:tcW w:w="2268" w:type="dxa"/>
            <w:vAlign w:val="bottom"/>
          </w:tcPr>
          <w:p w14:paraId="096CA340" w14:textId="6E407E84" w:rsidR="004E0CD8" w:rsidRPr="00FE12DA" w:rsidRDefault="004E0CD8">
            <w:pPr>
              <w:spacing w:before="80" w:line="276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 xml:space="preserve">Entscheid der KLP:   </w:t>
            </w:r>
          </w:p>
        </w:tc>
        <w:tc>
          <w:tcPr>
            <w:tcW w:w="7479" w:type="dxa"/>
            <w:gridSpan w:val="3"/>
            <w:vAlign w:val="bottom"/>
          </w:tcPr>
          <w:p w14:paraId="27BF8061" w14:textId="77777777" w:rsidR="004E0CD8" w:rsidRPr="00FE12DA" w:rsidRDefault="004E0CD8">
            <w:pPr>
              <w:spacing w:before="80" w:line="276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sym w:font="Wingdings" w:char="F0A8"/>
            </w:r>
            <w:r w:rsidRPr="00FE12DA">
              <w:rPr>
                <w:rFonts w:ascii="Arial Narrow" w:hAnsi="Arial Narrow"/>
                <w:sz w:val="22"/>
                <w:szCs w:val="22"/>
              </w:rPr>
              <w:t xml:space="preserve">  Gesuch bewilligt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 w:rsidRPr="00FE12DA">
              <w:rPr>
                <w:rFonts w:ascii="Arial Narrow" w:hAnsi="Arial Narrow"/>
                <w:sz w:val="22"/>
                <w:szCs w:val="22"/>
              </w:rPr>
              <w:sym w:font="Wingdings" w:char="F0A8"/>
            </w:r>
            <w:r w:rsidRPr="00FE12DA">
              <w:rPr>
                <w:rFonts w:ascii="Arial Narrow" w:hAnsi="Arial Narrow"/>
                <w:sz w:val="22"/>
                <w:szCs w:val="22"/>
              </w:rPr>
              <w:t xml:space="preserve">  Gesuch </w:t>
            </w:r>
            <w:r w:rsidRPr="006E592D">
              <w:rPr>
                <w:rFonts w:ascii="Arial Narrow" w:hAnsi="Arial Narrow"/>
                <w:bCs/>
                <w:sz w:val="22"/>
                <w:szCs w:val="22"/>
              </w:rPr>
              <w:t>nicht</w:t>
            </w:r>
            <w:r w:rsidRPr="00FE12DA">
              <w:rPr>
                <w:rFonts w:ascii="Arial Narrow" w:hAnsi="Arial Narrow"/>
                <w:sz w:val="22"/>
                <w:szCs w:val="22"/>
              </w:rPr>
              <w:t xml:space="preserve"> bewilligt</w:t>
            </w:r>
          </w:p>
        </w:tc>
      </w:tr>
      <w:tr w:rsidR="009B1DDB" w:rsidRPr="00296F7E" w14:paraId="755E59A9" w14:textId="77777777" w:rsidTr="001A511F">
        <w:tc>
          <w:tcPr>
            <w:tcW w:w="2268" w:type="dxa"/>
            <w:vAlign w:val="bottom"/>
          </w:tcPr>
          <w:p w14:paraId="42F03361" w14:textId="77777777" w:rsidR="009B1DDB" w:rsidRPr="00296F7E" w:rsidRDefault="009B1DD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479" w:type="dxa"/>
            <w:gridSpan w:val="3"/>
            <w:vAlign w:val="bottom"/>
          </w:tcPr>
          <w:p w14:paraId="13EFE62F" w14:textId="77777777" w:rsidR="009B1DDB" w:rsidRPr="00296F7E" w:rsidRDefault="009B1DD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F590D" w:rsidRPr="00FE12DA" w14:paraId="2D65869D" w14:textId="77777777" w:rsidTr="00FE12DA">
        <w:trPr>
          <w:trHeight w:val="851"/>
        </w:trPr>
        <w:tc>
          <w:tcPr>
            <w:tcW w:w="2268" w:type="dxa"/>
          </w:tcPr>
          <w:p w14:paraId="01648BAB" w14:textId="15BDC830" w:rsidR="003F590D" w:rsidRPr="00FE12DA" w:rsidRDefault="003F590D" w:rsidP="009E7CEB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>Bemerkungen:</w:t>
            </w:r>
          </w:p>
        </w:tc>
        <w:tc>
          <w:tcPr>
            <w:tcW w:w="7479" w:type="dxa"/>
            <w:gridSpan w:val="3"/>
          </w:tcPr>
          <w:p w14:paraId="1DBAC739" w14:textId="77777777" w:rsidR="003F590D" w:rsidRDefault="00130D02" w:rsidP="00957CF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</w:t>
            </w:r>
          </w:p>
          <w:p w14:paraId="0BCB7E65" w14:textId="77777777" w:rsidR="00130D02" w:rsidRDefault="00130D02" w:rsidP="00957CF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</w:t>
            </w:r>
          </w:p>
          <w:p w14:paraId="094EC197" w14:textId="1E3EFE56" w:rsidR="00130D02" w:rsidRPr="00FE12DA" w:rsidRDefault="00130D02" w:rsidP="00957CF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</w:t>
            </w:r>
          </w:p>
        </w:tc>
      </w:tr>
      <w:tr w:rsidR="00783B6E" w:rsidRPr="00FE12DA" w14:paraId="22F85346" w14:textId="77777777" w:rsidTr="00783B6E">
        <w:tc>
          <w:tcPr>
            <w:tcW w:w="2268" w:type="dxa"/>
            <w:vAlign w:val="center"/>
          </w:tcPr>
          <w:p w14:paraId="3F05E6D1" w14:textId="1D544561" w:rsidR="008653DA" w:rsidRPr="00FE12DA" w:rsidRDefault="008653DA" w:rsidP="009E7CEB">
            <w:pPr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>Datum:</w:t>
            </w:r>
          </w:p>
        </w:tc>
        <w:tc>
          <w:tcPr>
            <w:tcW w:w="2432" w:type="dxa"/>
            <w:vAlign w:val="center"/>
          </w:tcPr>
          <w:p w14:paraId="6074BC3C" w14:textId="360A32D9" w:rsidR="008653DA" w:rsidRPr="00FE12DA" w:rsidRDefault="005775F9" w:rsidP="009E7CE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</w:t>
            </w:r>
          </w:p>
        </w:tc>
        <w:tc>
          <w:tcPr>
            <w:tcW w:w="2104" w:type="dxa"/>
            <w:vAlign w:val="bottom"/>
          </w:tcPr>
          <w:p w14:paraId="7966419B" w14:textId="127D6CE1" w:rsidR="008653DA" w:rsidRPr="00FE12DA" w:rsidRDefault="008653DA" w:rsidP="009E7CEB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>Unterschrift KLP:</w:t>
            </w:r>
          </w:p>
        </w:tc>
        <w:tc>
          <w:tcPr>
            <w:tcW w:w="2943" w:type="dxa"/>
            <w:vAlign w:val="bottom"/>
          </w:tcPr>
          <w:p w14:paraId="62EFC228" w14:textId="779797EB" w:rsidR="008653DA" w:rsidRPr="00FE12DA" w:rsidRDefault="00224E21" w:rsidP="005775F9">
            <w:pPr>
              <w:spacing w:line="360" w:lineRule="auto"/>
              <w:rPr>
                <w:rFonts w:ascii="Arial Narrow" w:hAnsi="Arial Narrow"/>
                <w:noProof/>
                <w:sz w:val="22"/>
                <w:szCs w:val="22"/>
              </w:rPr>
            </w:pPr>
            <w:r w:rsidRPr="00415258">
              <w:rPr>
                <w:rFonts w:ascii="Arial Narrow" w:hAnsi="Arial Narrow"/>
                <w:noProof/>
                <w:sz w:val="22"/>
                <w:szCs w:val="22"/>
              </w:rPr>
              <w:t>___________________________</w:t>
            </w:r>
          </w:p>
        </w:tc>
      </w:tr>
    </w:tbl>
    <w:p w14:paraId="0A9FE0E3" w14:textId="77777777" w:rsidR="00FD1020" w:rsidRPr="008D4D59" w:rsidRDefault="00FD1020" w:rsidP="004E0CD8">
      <w:pPr>
        <w:pBdr>
          <w:top w:val="single" w:sz="18" w:space="1" w:color="FFFFFF"/>
          <w:bottom w:val="single" w:sz="4" w:space="1" w:color="auto"/>
        </w:pBdr>
        <w:tabs>
          <w:tab w:val="left" w:pos="3420"/>
        </w:tabs>
        <w:rPr>
          <w:rFonts w:ascii="Arial Narrow" w:hAnsi="Arial Narrow"/>
          <w:sz w:val="20"/>
          <w:szCs w:val="20"/>
        </w:rPr>
      </w:pPr>
    </w:p>
    <w:p w14:paraId="7E7180CD" w14:textId="72438807" w:rsidR="00F0581F" w:rsidRPr="00F0581F" w:rsidRDefault="004E0CD8" w:rsidP="00F0581F">
      <w:pPr>
        <w:pStyle w:val="ListParagraph"/>
        <w:numPr>
          <w:ilvl w:val="0"/>
          <w:numId w:val="21"/>
        </w:numPr>
        <w:spacing w:after="60"/>
        <w:ind w:left="426" w:hanging="42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S</w:t>
      </w:r>
      <w:r w:rsidRPr="006E592D">
        <w:rPr>
          <w:rFonts w:ascii="Arial Narrow" w:hAnsi="Arial Narrow"/>
          <w:b/>
          <w:bCs/>
          <w:sz w:val="22"/>
          <w:szCs w:val="22"/>
        </w:rPr>
        <w:t>onderurlaube ab z</w:t>
      </w:r>
      <w:r w:rsidR="009F3EC4" w:rsidRPr="006E592D">
        <w:rPr>
          <w:rFonts w:ascii="Arial Narrow" w:hAnsi="Arial Narrow"/>
          <w:b/>
          <w:bCs/>
          <w:sz w:val="22"/>
          <w:szCs w:val="22"/>
        </w:rPr>
        <w:t>wei</w:t>
      </w:r>
      <w:r w:rsidR="00E81251" w:rsidRPr="006E592D">
        <w:rPr>
          <w:rFonts w:ascii="Arial Narrow" w:hAnsi="Arial Narrow"/>
          <w:b/>
          <w:bCs/>
          <w:sz w:val="22"/>
          <w:szCs w:val="22"/>
        </w:rPr>
        <w:t xml:space="preserve"> </w:t>
      </w:r>
      <w:r w:rsidR="00EF5EA2" w:rsidRPr="006E592D">
        <w:rPr>
          <w:rFonts w:ascii="Arial Narrow" w:hAnsi="Arial Narrow"/>
          <w:b/>
          <w:bCs/>
          <w:sz w:val="22"/>
          <w:szCs w:val="22"/>
        </w:rPr>
        <w:t>bis</w:t>
      </w:r>
      <w:r w:rsidR="00E81251" w:rsidRPr="006E592D">
        <w:rPr>
          <w:rFonts w:ascii="Arial Narrow" w:hAnsi="Arial Narrow"/>
          <w:b/>
          <w:bCs/>
          <w:sz w:val="22"/>
          <w:szCs w:val="22"/>
        </w:rPr>
        <w:t xml:space="preserve"> </w:t>
      </w:r>
      <w:r w:rsidR="009F3EC4" w:rsidRPr="006E592D">
        <w:rPr>
          <w:rFonts w:ascii="Arial Narrow" w:hAnsi="Arial Narrow"/>
          <w:b/>
          <w:bCs/>
          <w:sz w:val="22"/>
          <w:szCs w:val="22"/>
        </w:rPr>
        <w:t>neun</w:t>
      </w:r>
      <w:r w:rsidR="00E81251" w:rsidRPr="006E592D">
        <w:rPr>
          <w:rFonts w:ascii="Arial Narrow" w:hAnsi="Arial Narrow"/>
          <w:b/>
          <w:bCs/>
          <w:sz w:val="22"/>
          <w:szCs w:val="22"/>
        </w:rPr>
        <w:t xml:space="preserve"> Halbtage</w:t>
      </w:r>
      <w:r w:rsidR="00F0581F" w:rsidRPr="006E592D">
        <w:rPr>
          <w:rFonts w:ascii="Arial Narrow" w:hAnsi="Arial Narrow"/>
          <w:b/>
          <w:bCs/>
          <w:sz w:val="22"/>
          <w:szCs w:val="22"/>
        </w:rPr>
        <w:t>n und Jokertage</w:t>
      </w:r>
    </w:p>
    <w:p w14:paraId="112C64E2" w14:textId="20159F23" w:rsidR="00E81251" w:rsidRPr="00F0581F" w:rsidRDefault="00240907" w:rsidP="00F27D9F">
      <w:pPr>
        <w:spacing w:after="120"/>
        <w:rPr>
          <w:rFonts w:ascii="Arial Narrow" w:hAnsi="Arial Narrow"/>
          <w:sz w:val="22"/>
          <w:szCs w:val="22"/>
        </w:rPr>
      </w:pPr>
      <w:r w:rsidRPr="00240907">
        <w:rPr>
          <w:rFonts w:ascii="Arial Narrow" w:hAnsi="Arial Narrow"/>
          <w:sz w:val="22"/>
          <w:szCs w:val="22"/>
        </w:rPr>
        <w:t>Sonderurlaub</w:t>
      </w:r>
      <w:r>
        <w:rPr>
          <w:rFonts w:ascii="Arial Narrow" w:hAnsi="Arial Narrow"/>
          <w:sz w:val="22"/>
          <w:szCs w:val="22"/>
        </w:rPr>
        <w:t>sgesuche</w:t>
      </w:r>
      <w:r w:rsidRPr="00240907">
        <w:rPr>
          <w:rFonts w:ascii="Arial Narrow" w:hAnsi="Arial Narrow"/>
          <w:sz w:val="22"/>
          <w:szCs w:val="22"/>
        </w:rPr>
        <w:t xml:space="preserve"> ab zwei bis neun Halbtagen und </w:t>
      </w:r>
      <w:r>
        <w:rPr>
          <w:rFonts w:ascii="Arial Narrow" w:hAnsi="Arial Narrow"/>
          <w:sz w:val="22"/>
          <w:szCs w:val="22"/>
        </w:rPr>
        <w:t xml:space="preserve">Gesuche für </w:t>
      </w:r>
      <w:r w:rsidRPr="00240907">
        <w:rPr>
          <w:rFonts w:ascii="Arial Narrow" w:hAnsi="Arial Narrow"/>
          <w:sz w:val="22"/>
          <w:szCs w:val="22"/>
        </w:rPr>
        <w:t>Jokertage</w:t>
      </w:r>
      <w:r w:rsidRPr="00F0581F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liegen in der Kompetenz der Schulleitung und </w:t>
      </w:r>
      <w:r w:rsidRPr="00F0581F">
        <w:rPr>
          <w:rFonts w:ascii="Arial Narrow" w:hAnsi="Arial Narrow"/>
          <w:sz w:val="22"/>
          <w:szCs w:val="22"/>
        </w:rPr>
        <w:t xml:space="preserve">werden </w:t>
      </w:r>
      <w:r>
        <w:rPr>
          <w:rFonts w:ascii="Arial Narrow" w:hAnsi="Arial Narrow"/>
          <w:sz w:val="22"/>
          <w:szCs w:val="22"/>
        </w:rPr>
        <w:t xml:space="preserve">deshalb von der Klassenlehrperson </w:t>
      </w:r>
      <w:r w:rsidRPr="00F0581F">
        <w:rPr>
          <w:rFonts w:ascii="Arial Narrow" w:hAnsi="Arial Narrow"/>
          <w:sz w:val="22"/>
          <w:szCs w:val="22"/>
        </w:rPr>
        <w:t>an die Schulleitung weitergeleitet.</w:t>
      </w: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2268"/>
        <w:gridCol w:w="2432"/>
        <w:gridCol w:w="2104"/>
        <w:gridCol w:w="2977"/>
      </w:tblGrid>
      <w:tr w:rsidR="00E81251" w:rsidRPr="00FE12DA" w14:paraId="442751A1" w14:textId="77777777" w:rsidTr="00224E21">
        <w:tc>
          <w:tcPr>
            <w:tcW w:w="2268" w:type="dxa"/>
            <w:vAlign w:val="bottom"/>
          </w:tcPr>
          <w:p w14:paraId="457E0B31" w14:textId="32DE66D4" w:rsidR="00E81251" w:rsidRPr="00FE12DA" w:rsidRDefault="00072FCA" w:rsidP="002431B3">
            <w:pPr>
              <w:spacing w:before="80" w:line="276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>Vormeinung</w:t>
            </w:r>
            <w:r w:rsidR="00E81251" w:rsidRPr="00FE12DA">
              <w:rPr>
                <w:rFonts w:ascii="Arial Narrow" w:hAnsi="Arial Narrow"/>
                <w:sz w:val="22"/>
                <w:szCs w:val="22"/>
              </w:rPr>
              <w:t xml:space="preserve"> der KLP:</w:t>
            </w:r>
          </w:p>
        </w:tc>
        <w:tc>
          <w:tcPr>
            <w:tcW w:w="7513" w:type="dxa"/>
            <w:gridSpan w:val="3"/>
            <w:vAlign w:val="bottom"/>
          </w:tcPr>
          <w:p w14:paraId="0F8032BE" w14:textId="73426910" w:rsidR="00E81251" w:rsidRPr="00FE12DA" w:rsidRDefault="00E81251" w:rsidP="002431B3">
            <w:pPr>
              <w:spacing w:before="80" w:line="276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sym w:font="Wingdings" w:char="F0A8"/>
            </w:r>
            <w:r w:rsidRPr="00FE12DA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="00296F7E">
              <w:rPr>
                <w:rFonts w:ascii="Arial Narrow" w:hAnsi="Arial Narrow"/>
                <w:sz w:val="22"/>
                <w:szCs w:val="22"/>
              </w:rPr>
              <w:t>positiv</w:t>
            </w:r>
            <w:r w:rsidR="00296F7E">
              <w:rPr>
                <w:rFonts w:ascii="Arial Narrow" w:hAnsi="Arial Narrow"/>
                <w:sz w:val="22"/>
                <w:szCs w:val="22"/>
              </w:rPr>
              <w:tab/>
            </w:r>
            <w:r w:rsidR="00296F7E">
              <w:rPr>
                <w:rFonts w:ascii="Arial Narrow" w:hAnsi="Arial Narrow"/>
                <w:sz w:val="22"/>
                <w:szCs w:val="22"/>
              </w:rPr>
              <w:tab/>
            </w:r>
            <w:r w:rsidR="00296F7E">
              <w:rPr>
                <w:rFonts w:ascii="Arial Narrow" w:hAnsi="Arial Narrow"/>
                <w:sz w:val="22"/>
                <w:szCs w:val="22"/>
              </w:rPr>
              <w:tab/>
            </w:r>
            <w:r w:rsidRPr="00FE12DA">
              <w:rPr>
                <w:rFonts w:ascii="Arial Narrow" w:hAnsi="Arial Narrow"/>
                <w:sz w:val="22"/>
                <w:szCs w:val="22"/>
              </w:rPr>
              <w:sym w:font="Wingdings" w:char="F0A8"/>
            </w:r>
            <w:r w:rsidRPr="00FE12DA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="00296F7E" w:rsidRPr="006E592D">
              <w:rPr>
                <w:rFonts w:ascii="Arial Narrow" w:hAnsi="Arial Narrow"/>
                <w:bCs/>
                <w:sz w:val="22"/>
                <w:szCs w:val="22"/>
              </w:rPr>
              <w:t>negativ</w:t>
            </w:r>
          </w:p>
        </w:tc>
      </w:tr>
      <w:tr w:rsidR="00072FCA" w:rsidRPr="00FE12DA" w14:paraId="77336427" w14:textId="77777777" w:rsidTr="00372B9C">
        <w:tc>
          <w:tcPr>
            <w:tcW w:w="2268" w:type="dxa"/>
            <w:vAlign w:val="bottom"/>
          </w:tcPr>
          <w:p w14:paraId="1C44A734" w14:textId="7149BB4C" w:rsidR="00072FCA" w:rsidRPr="00FE12DA" w:rsidRDefault="00072FCA" w:rsidP="002431B3">
            <w:pPr>
              <w:spacing w:before="80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>Entscheid der Schulleitung:</w:t>
            </w:r>
          </w:p>
        </w:tc>
        <w:tc>
          <w:tcPr>
            <w:tcW w:w="7513" w:type="dxa"/>
            <w:gridSpan w:val="3"/>
            <w:vAlign w:val="center"/>
          </w:tcPr>
          <w:p w14:paraId="10CF2E64" w14:textId="55C5823F" w:rsidR="00072FCA" w:rsidRPr="00FE12DA" w:rsidRDefault="00072FCA" w:rsidP="002431B3">
            <w:pPr>
              <w:spacing w:before="80" w:line="276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sym w:font="Wingdings" w:char="F0A8"/>
            </w:r>
            <w:r w:rsidRPr="00FE12DA">
              <w:rPr>
                <w:rFonts w:ascii="Arial Narrow" w:hAnsi="Arial Narrow"/>
                <w:sz w:val="22"/>
                <w:szCs w:val="22"/>
              </w:rPr>
              <w:t xml:space="preserve">  Gesuch bewilligt</w:t>
            </w:r>
            <w:r w:rsidR="00296F7E">
              <w:rPr>
                <w:rFonts w:ascii="Arial Narrow" w:hAnsi="Arial Narrow"/>
                <w:sz w:val="22"/>
                <w:szCs w:val="22"/>
              </w:rPr>
              <w:tab/>
            </w:r>
            <w:r w:rsidR="00296F7E">
              <w:rPr>
                <w:rFonts w:ascii="Arial Narrow" w:hAnsi="Arial Narrow"/>
                <w:sz w:val="22"/>
                <w:szCs w:val="22"/>
              </w:rPr>
              <w:tab/>
            </w:r>
            <w:r w:rsidRPr="00FE12DA">
              <w:rPr>
                <w:rFonts w:ascii="Arial Narrow" w:hAnsi="Arial Narrow"/>
                <w:sz w:val="22"/>
                <w:szCs w:val="22"/>
              </w:rPr>
              <w:sym w:font="Wingdings" w:char="F0A8"/>
            </w:r>
            <w:r w:rsidRPr="00FE12DA">
              <w:rPr>
                <w:rFonts w:ascii="Arial Narrow" w:hAnsi="Arial Narrow"/>
                <w:sz w:val="22"/>
                <w:szCs w:val="22"/>
              </w:rPr>
              <w:t xml:space="preserve">  Gesuch </w:t>
            </w:r>
            <w:r w:rsidRPr="006E592D">
              <w:rPr>
                <w:rFonts w:ascii="Arial Narrow" w:hAnsi="Arial Narrow"/>
                <w:bCs/>
                <w:sz w:val="22"/>
                <w:szCs w:val="22"/>
              </w:rPr>
              <w:t>nicht</w:t>
            </w:r>
            <w:r w:rsidRPr="00FE12DA">
              <w:rPr>
                <w:rFonts w:ascii="Arial Narrow" w:hAnsi="Arial Narrow"/>
                <w:sz w:val="22"/>
                <w:szCs w:val="22"/>
              </w:rPr>
              <w:t xml:space="preserve"> bewilligt</w:t>
            </w:r>
          </w:p>
        </w:tc>
      </w:tr>
      <w:tr w:rsidR="00072FCA" w:rsidRPr="00FE12DA" w14:paraId="19F2442A" w14:textId="77777777" w:rsidTr="00224E21">
        <w:tc>
          <w:tcPr>
            <w:tcW w:w="2268" w:type="dxa"/>
            <w:vAlign w:val="bottom"/>
          </w:tcPr>
          <w:p w14:paraId="0996245B" w14:textId="77777777" w:rsidR="00072FCA" w:rsidRPr="00FE12DA" w:rsidRDefault="00072FCA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vAlign w:val="bottom"/>
          </w:tcPr>
          <w:p w14:paraId="5FFD7805" w14:textId="7F0C6093" w:rsidR="00072FCA" w:rsidRPr="00FE12DA" w:rsidRDefault="006A6DF1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>v</w:t>
            </w:r>
            <w:r w:rsidR="00072FCA" w:rsidRPr="00FE12DA">
              <w:rPr>
                <w:rFonts w:ascii="Arial Narrow" w:hAnsi="Arial Narrow"/>
                <w:sz w:val="22"/>
                <w:szCs w:val="22"/>
              </w:rPr>
              <w:t>erbleibende Jokertage: ________</w:t>
            </w:r>
          </w:p>
        </w:tc>
      </w:tr>
      <w:tr w:rsidR="001A511F" w:rsidRPr="00296F7E" w14:paraId="2F4C0275" w14:textId="77777777" w:rsidTr="00224E21">
        <w:tc>
          <w:tcPr>
            <w:tcW w:w="2268" w:type="dxa"/>
            <w:vAlign w:val="bottom"/>
          </w:tcPr>
          <w:p w14:paraId="001B95EA" w14:textId="77777777" w:rsidR="001A511F" w:rsidRPr="00296F7E" w:rsidRDefault="001A511F" w:rsidP="00296F7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513" w:type="dxa"/>
            <w:gridSpan w:val="3"/>
            <w:vAlign w:val="bottom"/>
          </w:tcPr>
          <w:p w14:paraId="3D52DF44" w14:textId="77777777" w:rsidR="001A511F" w:rsidRPr="00296F7E" w:rsidRDefault="001A511F" w:rsidP="00296F7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775F9" w:rsidRPr="00FE12DA" w14:paraId="27802451" w14:textId="77777777" w:rsidTr="00224E21">
        <w:trPr>
          <w:trHeight w:val="851"/>
        </w:trPr>
        <w:tc>
          <w:tcPr>
            <w:tcW w:w="2268" w:type="dxa"/>
          </w:tcPr>
          <w:p w14:paraId="120700B3" w14:textId="77777777" w:rsidR="005775F9" w:rsidRPr="00FE12DA" w:rsidRDefault="005775F9" w:rsidP="005775F9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>Bemerkungen:</w:t>
            </w:r>
          </w:p>
        </w:tc>
        <w:tc>
          <w:tcPr>
            <w:tcW w:w="7513" w:type="dxa"/>
            <w:gridSpan w:val="3"/>
          </w:tcPr>
          <w:p w14:paraId="63AF5295" w14:textId="77777777" w:rsidR="005775F9" w:rsidRDefault="005775F9" w:rsidP="00957CF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</w:t>
            </w:r>
          </w:p>
          <w:p w14:paraId="58000FCB" w14:textId="77777777" w:rsidR="005775F9" w:rsidRDefault="005775F9" w:rsidP="00957CF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</w:t>
            </w:r>
          </w:p>
          <w:p w14:paraId="31B27D5D" w14:textId="156ACDA5" w:rsidR="005775F9" w:rsidRPr="00FE12DA" w:rsidRDefault="005775F9" w:rsidP="00957CF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</w:t>
            </w:r>
          </w:p>
        </w:tc>
      </w:tr>
      <w:tr w:rsidR="005775F9" w:rsidRPr="00FE12DA" w14:paraId="383B7F06" w14:textId="77777777" w:rsidTr="00224E21">
        <w:tc>
          <w:tcPr>
            <w:tcW w:w="2268" w:type="dxa"/>
            <w:vAlign w:val="center"/>
          </w:tcPr>
          <w:p w14:paraId="1EB09591" w14:textId="77777777" w:rsidR="005775F9" w:rsidRPr="00FE12DA" w:rsidRDefault="005775F9" w:rsidP="005775F9">
            <w:pPr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>Datum:</w:t>
            </w:r>
          </w:p>
        </w:tc>
        <w:tc>
          <w:tcPr>
            <w:tcW w:w="2432" w:type="dxa"/>
            <w:vAlign w:val="center"/>
          </w:tcPr>
          <w:p w14:paraId="7766AB76" w14:textId="78AF6F33" w:rsidR="005775F9" w:rsidRPr="00FE12DA" w:rsidRDefault="005775F9" w:rsidP="005775F9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</w:t>
            </w:r>
          </w:p>
        </w:tc>
        <w:tc>
          <w:tcPr>
            <w:tcW w:w="2104" w:type="dxa"/>
            <w:vAlign w:val="bottom"/>
          </w:tcPr>
          <w:p w14:paraId="38CCCFFB" w14:textId="47AD45D8" w:rsidR="005775F9" w:rsidRPr="00FE12DA" w:rsidRDefault="005775F9" w:rsidP="005775F9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FE12DA">
              <w:rPr>
                <w:rFonts w:ascii="Arial Narrow" w:hAnsi="Arial Narrow"/>
                <w:sz w:val="22"/>
                <w:szCs w:val="22"/>
              </w:rPr>
              <w:t xml:space="preserve">Unterschrift </w:t>
            </w:r>
            <w:r w:rsidR="006F0502">
              <w:rPr>
                <w:rFonts w:ascii="Arial Narrow" w:hAnsi="Arial Narrow"/>
                <w:sz w:val="22"/>
                <w:szCs w:val="22"/>
              </w:rPr>
              <w:t>SL</w:t>
            </w:r>
            <w:r w:rsidRPr="00FE12D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2977" w:type="dxa"/>
            <w:vAlign w:val="bottom"/>
          </w:tcPr>
          <w:p w14:paraId="2453A707" w14:textId="1D5CE2A2" w:rsidR="005775F9" w:rsidRPr="00FE12DA" w:rsidRDefault="00224E21" w:rsidP="005775F9">
            <w:pPr>
              <w:spacing w:line="360" w:lineRule="auto"/>
              <w:rPr>
                <w:rFonts w:ascii="Arial Narrow" w:hAnsi="Arial Narrow"/>
                <w:noProof/>
                <w:sz w:val="22"/>
                <w:szCs w:val="22"/>
              </w:rPr>
            </w:pPr>
            <w:r w:rsidRPr="00415258">
              <w:rPr>
                <w:rFonts w:ascii="Arial Narrow" w:hAnsi="Arial Narrow"/>
                <w:noProof/>
                <w:sz w:val="22"/>
                <w:szCs w:val="22"/>
              </w:rPr>
              <w:t>___________________________</w:t>
            </w:r>
          </w:p>
        </w:tc>
      </w:tr>
    </w:tbl>
    <w:p w14:paraId="226FAC3F" w14:textId="6534B0F7" w:rsidR="00FA3BA6" w:rsidRPr="008D4D59" w:rsidRDefault="00FA3BA6" w:rsidP="004E0CD8">
      <w:pPr>
        <w:pBdr>
          <w:bottom w:val="single" w:sz="4" w:space="1" w:color="auto"/>
        </w:pBdr>
        <w:tabs>
          <w:tab w:val="left" w:pos="3119"/>
        </w:tabs>
        <w:rPr>
          <w:rFonts w:ascii="Arial Narrow" w:hAnsi="Arial Narrow"/>
          <w:sz w:val="20"/>
          <w:szCs w:val="20"/>
        </w:rPr>
      </w:pPr>
    </w:p>
    <w:p w14:paraId="1AFC3C78" w14:textId="6B929AA4" w:rsidR="005D5534" w:rsidRPr="005D5534" w:rsidRDefault="00F0581F" w:rsidP="00F0581F">
      <w:pPr>
        <w:pStyle w:val="ListParagraph"/>
        <w:numPr>
          <w:ilvl w:val="0"/>
          <w:numId w:val="21"/>
        </w:numPr>
        <w:spacing w:after="60"/>
        <w:ind w:left="426" w:hanging="426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Urlaube von m</w:t>
      </w:r>
      <w:r w:rsidR="005D5534" w:rsidRPr="005D5534">
        <w:rPr>
          <w:rFonts w:ascii="Arial Narrow" w:hAnsi="Arial Narrow"/>
          <w:b/>
          <w:bCs/>
          <w:sz w:val="22"/>
          <w:szCs w:val="22"/>
        </w:rPr>
        <w:t>ehr als neun Halbtage</w:t>
      </w:r>
      <w:r>
        <w:rPr>
          <w:rFonts w:ascii="Arial Narrow" w:hAnsi="Arial Narrow"/>
          <w:b/>
          <w:bCs/>
          <w:sz w:val="22"/>
          <w:szCs w:val="22"/>
        </w:rPr>
        <w:t>n</w:t>
      </w:r>
    </w:p>
    <w:p w14:paraId="15A4553C" w14:textId="59A89811" w:rsidR="005D5534" w:rsidRPr="00B14A05" w:rsidRDefault="005D5534" w:rsidP="005D5534">
      <w:pPr>
        <w:tabs>
          <w:tab w:val="left" w:pos="3119"/>
        </w:tabs>
        <w:rPr>
          <w:rFonts w:ascii="Arial Narrow" w:hAnsi="Arial Narrow"/>
          <w:sz w:val="22"/>
          <w:szCs w:val="22"/>
        </w:rPr>
      </w:pPr>
      <w:r w:rsidRPr="00B14A05">
        <w:rPr>
          <w:rFonts w:ascii="Arial Narrow" w:hAnsi="Arial Narrow"/>
          <w:sz w:val="22"/>
          <w:szCs w:val="22"/>
        </w:rPr>
        <w:t>Urlaubsgesuche von mehr als neun Halbtagen liegen in der Kompetenz der kantonalen Schulbehörden und werden deshalb durch die Schuldirektion an das Schulinspektorat weitergeleitet.</w:t>
      </w:r>
    </w:p>
    <w:sectPr w:rsidR="005D5534" w:rsidRPr="00B14A05" w:rsidSect="00840378">
      <w:headerReference w:type="default" r:id="rId11"/>
      <w:footerReference w:type="even" r:id="rId12"/>
      <w:headerReference w:type="first" r:id="rId13"/>
      <w:footerReference w:type="first" r:id="rId14"/>
      <w:pgSz w:w="11906" w:h="16838" w:code="9"/>
      <w:pgMar w:top="1370" w:right="849" w:bottom="426" w:left="1418" w:header="567" w:footer="31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18A3B" w14:textId="77777777" w:rsidR="00E93737" w:rsidRDefault="00E93737">
      <w:r>
        <w:separator/>
      </w:r>
    </w:p>
  </w:endnote>
  <w:endnote w:type="continuationSeparator" w:id="0">
    <w:p w14:paraId="40D907A2" w14:textId="77777777" w:rsidR="00E93737" w:rsidRDefault="00E9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7960" w14:textId="77777777" w:rsidR="00770BDC" w:rsidRDefault="00770BDC" w:rsidP="009F472C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 w:rsidR="00583111">
      <w:rPr>
        <w:rStyle w:val="PageNumber"/>
      </w:rPr>
      <w:instrText>PAGE</w:instrText>
    </w:r>
    <w:r>
      <w:rPr>
        <w:rStyle w:val="PageNumber"/>
      </w:rPr>
      <w:instrText xml:space="preserve">  </w:instrText>
    </w:r>
    <w:r>
      <w:rPr>
        <w:rStyle w:val="PageNumber"/>
      </w:rPr>
      <w:fldChar w:fldCharType="end"/>
    </w:r>
  </w:p>
  <w:p w14:paraId="7A230CC5" w14:textId="77777777" w:rsidR="00770BDC" w:rsidRDefault="00770BDC" w:rsidP="009A3ED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6BAE3" w14:textId="77777777" w:rsidR="00770BDC" w:rsidRDefault="00770BDC" w:rsidP="008A794B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 w:rsidR="00583111">
      <w:rPr>
        <w:rStyle w:val="PageNumber"/>
      </w:rPr>
      <w:instrText>PAGE</w:instrText>
    </w:r>
    <w:r>
      <w:rPr>
        <w:rStyle w:val="PageNumber"/>
      </w:rPr>
      <w:instrText xml:space="preserve">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E5C745A" w14:textId="77777777" w:rsidR="00770BDC" w:rsidRPr="008A794B" w:rsidRDefault="00770BDC" w:rsidP="008A794B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224A2" w14:textId="77777777" w:rsidR="00E93737" w:rsidRDefault="00E93737">
      <w:r>
        <w:separator/>
      </w:r>
    </w:p>
  </w:footnote>
  <w:footnote w:type="continuationSeparator" w:id="0">
    <w:p w14:paraId="2037A6B5" w14:textId="77777777" w:rsidR="00E93737" w:rsidRDefault="00E93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BE4EA" w14:textId="12556C2B" w:rsidR="001F3DDE" w:rsidRPr="00296F7E" w:rsidRDefault="00F24C8C" w:rsidP="001F3DDE">
    <w:pPr>
      <w:pStyle w:val="Header"/>
      <w:rPr>
        <w:sz w:val="32"/>
      </w:rPr>
    </w:pPr>
    <w:r w:rsidRPr="00296F7E">
      <w:rPr>
        <w:noProof/>
        <w:sz w:val="28"/>
        <w:szCs w:val="28"/>
      </w:rPr>
      <w:drawing>
        <wp:anchor distT="0" distB="0" distL="114300" distR="114300" simplePos="0" relativeHeight="251658241" behindDoc="0" locked="0" layoutInCell="1" allowOverlap="1" wp14:anchorId="2AE65C0F" wp14:editId="4D2CB674">
          <wp:simplePos x="0" y="0"/>
          <wp:positionH relativeFrom="column">
            <wp:posOffset>3620770</wp:posOffset>
          </wp:positionH>
          <wp:positionV relativeFrom="paragraph">
            <wp:posOffset>-177165</wp:posOffset>
          </wp:positionV>
          <wp:extent cx="2171700" cy="695325"/>
          <wp:effectExtent l="0" t="0" r="0" b="9525"/>
          <wp:wrapNone/>
          <wp:docPr id="9948945" name="Grafik 1" descr="Ein Bild, das Elektronik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in Bild, das Elektronik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706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39AAFE" w14:textId="77777777" w:rsidR="001F3DDE" w:rsidRPr="00296F7E" w:rsidRDefault="001F3DDE" w:rsidP="001F3DDE">
    <w:pPr>
      <w:pBdr>
        <w:bottom w:val="single" w:sz="8" w:space="1" w:color="auto"/>
      </w:pBdr>
      <w:rPr>
        <w:rFonts w:cs="Calibri"/>
        <w:sz w:val="32"/>
        <w:szCs w:val="32"/>
      </w:rPr>
    </w:pPr>
  </w:p>
  <w:p w14:paraId="706368E4" w14:textId="1813F454" w:rsidR="00770BDC" w:rsidRPr="001F3DDE" w:rsidRDefault="001F3DDE" w:rsidP="00296F7E">
    <w:pPr>
      <w:tabs>
        <w:tab w:val="right" w:pos="9214"/>
      </w:tabs>
      <w:rPr>
        <w:rFonts w:cs="Calibri"/>
        <w:sz w:val="20"/>
        <w:szCs w:val="16"/>
      </w:rPr>
    </w:pPr>
    <w:r w:rsidRPr="001F3DDE">
      <w:rPr>
        <w:rFonts w:cs="Calibri"/>
        <w:sz w:val="20"/>
        <w:szCs w:val="16"/>
      </w:rPr>
      <w:t>Schulhausstrasse 4, 3942 Raron</w:t>
    </w:r>
    <w:r w:rsidRPr="001F3DDE">
      <w:rPr>
        <w:rFonts w:cs="Calibri"/>
        <w:sz w:val="20"/>
        <w:szCs w:val="16"/>
      </w:rPr>
      <w:tab/>
    </w:r>
    <w:hyperlink r:id="rId2" w:history="1">
      <w:r w:rsidR="00296F7E" w:rsidRPr="007518DC">
        <w:rPr>
          <w:rStyle w:val="Hyperlink"/>
          <w:rFonts w:eastAsia="MS Mincho" w:cs="Calibri"/>
          <w:sz w:val="20"/>
          <w:szCs w:val="16"/>
        </w:rPr>
        <w:t>www.schulregionraron.ch</w:t>
      </w:r>
    </w:hyperlink>
  </w:p>
  <w:p w14:paraId="6A860263" w14:textId="77777777" w:rsidR="00770BDC" w:rsidRPr="00296F7E" w:rsidRDefault="00770BDC" w:rsidP="001F3DDE">
    <w:pPr>
      <w:pStyle w:val="Header"/>
      <w:rPr>
        <w:sz w:val="14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82F13" w14:textId="25F303FE" w:rsidR="00770BDC" w:rsidRDefault="00F24C8C">
    <w:r>
      <w:rPr>
        <w:b/>
        <w:bCs/>
        <w:noProof/>
        <w:sz w:val="20"/>
        <w:szCs w:val="20"/>
        <w:lang w:val="de-DE" w:eastAsia="de-DE"/>
      </w:rPr>
      <w:drawing>
        <wp:anchor distT="0" distB="0" distL="114300" distR="114300" simplePos="0" relativeHeight="251658240" behindDoc="0" locked="0" layoutInCell="1" allowOverlap="1" wp14:anchorId="21ABAE2D" wp14:editId="33357C6C">
          <wp:simplePos x="0" y="0"/>
          <wp:positionH relativeFrom="column">
            <wp:posOffset>20320</wp:posOffset>
          </wp:positionH>
          <wp:positionV relativeFrom="paragraph">
            <wp:posOffset>-30480</wp:posOffset>
          </wp:positionV>
          <wp:extent cx="1207135" cy="570865"/>
          <wp:effectExtent l="0" t="0" r="0" b="0"/>
          <wp:wrapNone/>
          <wp:docPr id="905747096" name="Bild 13" descr="Zurück zur Homep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Zurück zur Homep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51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7581"/>
      <w:gridCol w:w="1596"/>
    </w:tblGrid>
    <w:tr w:rsidR="00770BDC" w14:paraId="7538F68A" w14:textId="77777777">
      <w:tc>
        <w:tcPr>
          <w:tcW w:w="7581" w:type="dxa"/>
          <w:vAlign w:val="bottom"/>
        </w:tcPr>
        <w:p w14:paraId="2032D6D4" w14:textId="77777777" w:rsidR="00770BDC" w:rsidRDefault="00770BDC">
          <w:pPr>
            <w:pStyle w:val="Header"/>
            <w:tabs>
              <w:tab w:val="clear" w:pos="4536"/>
              <w:tab w:val="clear" w:pos="9072"/>
              <w:tab w:val="center" w:pos="2397"/>
            </w:tabs>
            <w:rPr>
              <w:rFonts w:ascii="Arial Narrow" w:hAnsi="Arial Narrow"/>
              <w:b/>
              <w:bCs/>
              <w:sz w:val="52"/>
              <w:szCs w:val="20"/>
            </w:rPr>
          </w:pPr>
          <w:r>
            <w:rPr>
              <w:rFonts w:ascii="Arial Narrow" w:hAnsi="Arial Narrow"/>
              <w:b/>
              <w:bCs/>
              <w:sz w:val="36"/>
              <w:szCs w:val="20"/>
            </w:rPr>
            <w:t xml:space="preserve">                         </w:t>
          </w:r>
        </w:p>
        <w:p w14:paraId="59683E35" w14:textId="77777777" w:rsidR="00770BDC" w:rsidRDefault="00770BDC">
          <w:pPr>
            <w:pStyle w:val="Header"/>
            <w:tabs>
              <w:tab w:val="clear" w:pos="4536"/>
              <w:tab w:val="clear" w:pos="9072"/>
              <w:tab w:val="center" w:pos="2397"/>
            </w:tabs>
            <w:rPr>
              <w:rFonts w:ascii="Arial Narrow" w:hAnsi="Arial Narrow"/>
              <w:sz w:val="32"/>
              <w:szCs w:val="32"/>
            </w:rPr>
          </w:pPr>
          <w:r>
            <w:rPr>
              <w:rFonts w:ascii="Arial Narrow" w:hAnsi="Arial Narrow"/>
              <w:sz w:val="26"/>
              <w:szCs w:val="20"/>
            </w:rPr>
            <w:t>Orientierungsschule</w:t>
          </w:r>
        </w:p>
      </w:tc>
      <w:tc>
        <w:tcPr>
          <w:tcW w:w="1596" w:type="dxa"/>
          <w:vAlign w:val="bottom"/>
        </w:tcPr>
        <w:p w14:paraId="0F276421" w14:textId="77777777" w:rsidR="00770BDC" w:rsidRDefault="00770BDC">
          <w:pPr>
            <w:pStyle w:val="Header"/>
            <w:jc w:val="right"/>
            <w:rPr>
              <w:rFonts w:ascii="Arial Narrow" w:hAnsi="Arial Narrow"/>
              <w:b/>
            </w:rPr>
          </w:pPr>
        </w:p>
      </w:tc>
    </w:tr>
  </w:tbl>
  <w:p w14:paraId="255700F3" w14:textId="77777777" w:rsidR="00770BDC" w:rsidRDefault="00770B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BF491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86A15"/>
    <w:multiLevelType w:val="hybridMultilevel"/>
    <w:tmpl w:val="E13ECDD0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60447"/>
    <w:multiLevelType w:val="hybridMultilevel"/>
    <w:tmpl w:val="6F50AB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11752"/>
    <w:multiLevelType w:val="hybridMultilevel"/>
    <w:tmpl w:val="D5E448B0"/>
    <w:lvl w:ilvl="0" w:tplc="C8F025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7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57F2A"/>
    <w:multiLevelType w:val="hybridMultilevel"/>
    <w:tmpl w:val="7E9EE472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35699"/>
    <w:multiLevelType w:val="hybridMultilevel"/>
    <w:tmpl w:val="C3F2B67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44289"/>
    <w:multiLevelType w:val="hybridMultilevel"/>
    <w:tmpl w:val="718204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7EC8"/>
    <w:multiLevelType w:val="hybridMultilevel"/>
    <w:tmpl w:val="511C1998"/>
    <w:lvl w:ilvl="0" w:tplc="4EF0D37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771FC"/>
    <w:multiLevelType w:val="hybridMultilevel"/>
    <w:tmpl w:val="65922BBC"/>
    <w:lvl w:ilvl="0" w:tplc="C8F025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CA7E20"/>
    <w:multiLevelType w:val="hybridMultilevel"/>
    <w:tmpl w:val="1972A0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61601"/>
    <w:multiLevelType w:val="hybridMultilevel"/>
    <w:tmpl w:val="A216D5C2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943F5B"/>
    <w:multiLevelType w:val="hybridMultilevel"/>
    <w:tmpl w:val="5A607D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E78EB"/>
    <w:multiLevelType w:val="hybridMultilevel"/>
    <w:tmpl w:val="3EAA63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6B4D46"/>
    <w:multiLevelType w:val="hybridMultilevel"/>
    <w:tmpl w:val="C5EEE76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BA1B5D"/>
    <w:multiLevelType w:val="hybridMultilevel"/>
    <w:tmpl w:val="C56E9B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132900"/>
    <w:multiLevelType w:val="singleLevel"/>
    <w:tmpl w:val="352EB83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</w:abstractNum>
  <w:abstractNum w:abstractNumId="16" w15:restartNumberingAfterBreak="0">
    <w:nsid w:val="56CB6907"/>
    <w:multiLevelType w:val="hybridMultilevel"/>
    <w:tmpl w:val="C3704AA6"/>
    <w:lvl w:ilvl="0" w:tplc="F888028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B029D"/>
    <w:multiLevelType w:val="hybridMultilevel"/>
    <w:tmpl w:val="BBE84D8C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34A97"/>
    <w:multiLevelType w:val="hybridMultilevel"/>
    <w:tmpl w:val="86BA18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DB6965"/>
    <w:multiLevelType w:val="hybridMultilevel"/>
    <w:tmpl w:val="48E4C71A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83353E"/>
    <w:multiLevelType w:val="hybridMultilevel"/>
    <w:tmpl w:val="97CABF02"/>
    <w:lvl w:ilvl="0" w:tplc="04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91832951">
    <w:abstractNumId w:val="8"/>
  </w:num>
  <w:num w:numId="2" w16cid:durableId="1846285247">
    <w:abstractNumId w:val="3"/>
  </w:num>
  <w:num w:numId="3" w16cid:durableId="295139077">
    <w:abstractNumId w:val="0"/>
  </w:num>
  <w:num w:numId="4" w16cid:durableId="159319077">
    <w:abstractNumId w:val="9"/>
  </w:num>
  <w:num w:numId="5" w16cid:durableId="1665544362">
    <w:abstractNumId w:val="6"/>
  </w:num>
  <w:num w:numId="6" w16cid:durableId="2044861594">
    <w:abstractNumId w:val="19"/>
  </w:num>
  <w:num w:numId="7" w16cid:durableId="1670138121">
    <w:abstractNumId w:val="12"/>
  </w:num>
  <w:num w:numId="8" w16cid:durableId="748235851">
    <w:abstractNumId w:val="20"/>
  </w:num>
  <w:num w:numId="9" w16cid:durableId="2084447793">
    <w:abstractNumId w:val="18"/>
  </w:num>
  <w:num w:numId="10" w16cid:durableId="563106135">
    <w:abstractNumId w:val="14"/>
  </w:num>
  <w:num w:numId="11" w16cid:durableId="1311861250">
    <w:abstractNumId w:val="13"/>
  </w:num>
  <w:num w:numId="12" w16cid:durableId="298724679">
    <w:abstractNumId w:val="4"/>
  </w:num>
  <w:num w:numId="13" w16cid:durableId="1084379656">
    <w:abstractNumId w:val="2"/>
  </w:num>
  <w:num w:numId="14" w16cid:durableId="719285575">
    <w:abstractNumId w:val="15"/>
  </w:num>
  <w:num w:numId="15" w16cid:durableId="55862729">
    <w:abstractNumId w:val="5"/>
  </w:num>
  <w:num w:numId="16" w16cid:durableId="1251236724">
    <w:abstractNumId w:val="1"/>
  </w:num>
  <w:num w:numId="17" w16cid:durableId="1830441112">
    <w:abstractNumId w:val="17"/>
  </w:num>
  <w:num w:numId="18" w16cid:durableId="887766998">
    <w:abstractNumId w:val="7"/>
  </w:num>
  <w:num w:numId="19" w16cid:durableId="1401978247">
    <w:abstractNumId w:val="10"/>
  </w:num>
  <w:num w:numId="20" w16cid:durableId="623927774">
    <w:abstractNumId w:val="11"/>
  </w:num>
  <w:num w:numId="21" w16cid:durableId="27521131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6" w:nlCheck="1" w:checkStyle="1"/>
  <w:activeWritingStyle w:appName="MSWord" w:lang="de-CH" w:vendorID="64" w:dllVersion="0" w:nlCheck="1" w:checkStyle="0"/>
  <w:activeWritingStyle w:appName="MSWord" w:lang="de-DE" w:vendorID="64" w:dllVersion="0" w:nlCheck="1" w:checkStyle="0"/>
  <w:activeWritingStyle w:appName="MSWord" w:lang="de-CH" w:vendorID="9" w:dllVersion="512" w:checkStyle="1"/>
  <w:activeWritingStyle w:appName="MSWord" w:lang="it-IT" w:vendorID="3" w:dllVersion="517" w:checkStyle="1"/>
  <w:proofState w:spelling="clean" w:grammar="clean"/>
  <w:documentProtection w:edit="forms" w:formatting="1" w:enforcement="1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E43"/>
    <w:rsid w:val="00020A00"/>
    <w:rsid w:val="000303F7"/>
    <w:rsid w:val="00046B55"/>
    <w:rsid w:val="00047B6C"/>
    <w:rsid w:val="00056C14"/>
    <w:rsid w:val="00072FCA"/>
    <w:rsid w:val="00074198"/>
    <w:rsid w:val="00086C5B"/>
    <w:rsid w:val="00090C25"/>
    <w:rsid w:val="000A21E5"/>
    <w:rsid w:val="000C0534"/>
    <w:rsid w:val="000C5D03"/>
    <w:rsid w:val="000C719E"/>
    <w:rsid w:val="000E027F"/>
    <w:rsid w:val="000E403C"/>
    <w:rsid w:val="001004C0"/>
    <w:rsid w:val="00130D02"/>
    <w:rsid w:val="001449A0"/>
    <w:rsid w:val="00162123"/>
    <w:rsid w:val="00170236"/>
    <w:rsid w:val="001959A8"/>
    <w:rsid w:val="00195BCB"/>
    <w:rsid w:val="001A3120"/>
    <w:rsid w:val="001A511F"/>
    <w:rsid w:val="001A51FC"/>
    <w:rsid w:val="001B0335"/>
    <w:rsid w:val="001B3617"/>
    <w:rsid w:val="001C434A"/>
    <w:rsid w:val="001F3DDE"/>
    <w:rsid w:val="001F509A"/>
    <w:rsid w:val="00204EF6"/>
    <w:rsid w:val="0020653F"/>
    <w:rsid w:val="00216EC7"/>
    <w:rsid w:val="0022187E"/>
    <w:rsid w:val="00224E21"/>
    <w:rsid w:val="00227DAF"/>
    <w:rsid w:val="00231AD5"/>
    <w:rsid w:val="00240907"/>
    <w:rsid w:val="002431B3"/>
    <w:rsid w:val="00245E20"/>
    <w:rsid w:val="00270F33"/>
    <w:rsid w:val="00276F65"/>
    <w:rsid w:val="00290C51"/>
    <w:rsid w:val="00296F7E"/>
    <w:rsid w:val="002B0587"/>
    <w:rsid w:val="002D6FC6"/>
    <w:rsid w:val="002F0FB5"/>
    <w:rsid w:val="002F56E3"/>
    <w:rsid w:val="002F6075"/>
    <w:rsid w:val="0030198C"/>
    <w:rsid w:val="003079F1"/>
    <w:rsid w:val="00323735"/>
    <w:rsid w:val="0032794F"/>
    <w:rsid w:val="00334B88"/>
    <w:rsid w:val="003352D3"/>
    <w:rsid w:val="00335BB0"/>
    <w:rsid w:val="00336C80"/>
    <w:rsid w:val="003372E3"/>
    <w:rsid w:val="0034031E"/>
    <w:rsid w:val="00370D03"/>
    <w:rsid w:val="00372B9C"/>
    <w:rsid w:val="00384F16"/>
    <w:rsid w:val="0038500B"/>
    <w:rsid w:val="003970CF"/>
    <w:rsid w:val="003A2AF3"/>
    <w:rsid w:val="003B5D29"/>
    <w:rsid w:val="003E1C50"/>
    <w:rsid w:val="003F590D"/>
    <w:rsid w:val="003F6A8D"/>
    <w:rsid w:val="003F6AF7"/>
    <w:rsid w:val="003F7E43"/>
    <w:rsid w:val="00400C67"/>
    <w:rsid w:val="00402E34"/>
    <w:rsid w:val="004129CF"/>
    <w:rsid w:val="00415258"/>
    <w:rsid w:val="004264E6"/>
    <w:rsid w:val="0043084E"/>
    <w:rsid w:val="00443157"/>
    <w:rsid w:val="0045020D"/>
    <w:rsid w:val="00456562"/>
    <w:rsid w:val="004703C9"/>
    <w:rsid w:val="00473091"/>
    <w:rsid w:val="004902ED"/>
    <w:rsid w:val="0049443E"/>
    <w:rsid w:val="004A6B99"/>
    <w:rsid w:val="004C0CEE"/>
    <w:rsid w:val="004C7607"/>
    <w:rsid w:val="004D3FD8"/>
    <w:rsid w:val="004D4497"/>
    <w:rsid w:val="004E0CD8"/>
    <w:rsid w:val="004E68CA"/>
    <w:rsid w:val="005024CC"/>
    <w:rsid w:val="00505E49"/>
    <w:rsid w:val="005137FA"/>
    <w:rsid w:val="00514633"/>
    <w:rsid w:val="00515DD3"/>
    <w:rsid w:val="0052091E"/>
    <w:rsid w:val="00544B7A"/>
    <w:rsid w:val="005453D5"/>
    <w:rsid w:val="00560B57"/>
    <w:rsid w:val="0056175E"/>
    <w:rsid w:val="0057539B"/>
    <w:rsid w:val="005775F9"/>
    <w:rsid w:val="00581479"/>
    <w:rsid w:val="0058244B"/>
    <w:rsid w:val="00583111"/>
    <w:rsid w:val="00591A60"/>
    <w:rsid w:val="005A1BBD"/>
    <w:rsid w:val="005B1BF0"/>
    <w:rsid w:val="005B5BEB"/>
    <w:rsid w:val="005C24F4"/>
    <w:rsid w:val="005C3A99"/>
    <w:rsid w:val="005C55AD"/>
    <w:rsid w:val="005D5534"/>
    <w:rsid w:val="005E0BB9"/>
    <w:rsid w:val="005F58E0"/>
    <w:rsid w:val="00603106"/>
    <w:rsid w:val="006366C0"/>
    <w:rsid w:val="006429D7"/>
    <w:rsid w:val="006614D1"/>
    <w:rsid w:val="00670FAB"/>
    <w:rsid w:val="0067297E"/>
    <w:rsid w:val="00676104"/>
    <w:rsid w:val="00680689"/>
    <w:rsid w:val="00681829"/>
    <w:rsid w:val="00692C44"/>
    <w:rsid w:val="006A41AF"/>
    <w:rsid w:val="006A5CF4"/>
    <w:rsid w:val="006A6DF1"/>
    <w:rsid w:val="006B3655"/>
    <w:rsid w:val="006B5064"/>
    <w:rsid w:val="006C0F26"/>
    <w:rsid w:val="006C5706"/>
    <w:rsid w:val="006D3195"/>
    <w:rsid w:val="006D67C5"/>
    <w:rsid w:val="006E592D"/>
    <w:rsid w:val="006E63AE"/>
    <w:rsid w:val="006F0502"/>
    <w:rsid w:val="00707BC0"/>
    <w:rsid w:val="00710EBE"/>
    <w:rsid w:val="007205AC"/>
    <w:rsid w:val="007228B3"/>
    <w:rsid w:val="0072744A"/>
    <w:rsid w:val="00770BDC"/>
    <w:rsid w:val="00783B6E"/>
    <w:rsid w:val="0078500C"/>
    <w:rsid w:val="00785DA8"/>
    <w:rsid w:val="00787729"/>
    <w:rsid w:val="00794B93"/>
    <w:rsid w:val="007A09A7"/>
    <w:rsid w:val="007B3551"/>
    <w:rsid w:val="007C0A7F"/>
    <w:rsid w:val="007D7451"/>
    <w:rsid w:val="007F0AD4"/>
    <w:rsid w:val="00817815"/>
    <w:rsid w:val="0082202F"/>
    <w:rsid w:val="00840378"/>
    <w:rsid w:val="008624BD"/>
    <w:rsid w:val="008653DA"/>
    <w:rsid w:val="0087131F"/>
    <w:rsid w:val="008774D2"/>
    <w:rsid w:val="0088789C"/>
    <w:rsid w:val="008906C2"/>
    <w:rsid w:val="008925C9"/>
    <w:rsid w:val="00893D98"/>
    <w:rsid w:val="008A2C23"/>
    <w:rsid w:val="008A794B"/>
    <w:rsid w:val="008C4313"/>
    <w:rsid w:val="008D077F"/>
    <w:rsid w:val="008D35DF"/>
    <w:rsid w:val="008D4D59"/>
    <w:rsid w:val="008E384C"/>
    <w:rsid w:val="008E7610"/>
    <w:rsid w:val="008F1B71"/>
    <w:rsid w:val="0091442D"/>
    <w:rsid w:val="009171B4"/>
    <w:rsid w:val="009238E5"/>
    <w:rsid w:val="009530B7"/>
    <w:rsid w:val="00956F0E"/>
    <w:rsid w:val="00957CF4"/>
    <w:rsid w:val="009659D1"/>
    <w:rsid w:val="009673BE"/>
    <w:rsid w:val="0097610D"/>
    <w:rsid w:val="00980757"/>
    <w:rsid w:val="00983883"/>
    <w:rsid w:val="0098473B"/>
    <w:rsid w:val="00990C60"/>
    <w:rsid w:val="00990F56"/>
    <w:rsid w:val="009A3EDB"/>
    <w:rsid w:val="009B1ACA"/>
    <w:rsid w:val="009B1DDB"/>
    <w:rsid w:val="009B44A2"/>
    <w:rsid w:val="009C5E86"/>
    <w:rsid w:val="009D40BB"/>
    <w:rsid w:val="009D5AD4"/>
    <w:rsid w:val="009E53E8"/>
    <w:rsid w:val="009E77D5"/>
    <w:rsid w:val="009E7CEB"/>
    <w:rsid w:val="009F31BF"/>
    <w:rsid w:val="009F3EC4"/>
    <w:rsid w:val="009F472C"/>
    <w:rsid w:val="00A04663"/>
    <w:rsid w:val="00A05F54"/>
    <w:rsid w:val="00A24276"/>
    <w:rsid w:val="00A33417"/>
    <w:rsid w:val="00A363A3"/>
    <w:rsid w:val="00A36D4C"/>
    <w:rsid w:val="00A41681"/>
    <w:rsid w:val="00A6752A"/>
    <w:rsid w:val="00A944F2"/>
    <w:rsid w:val="00AB4690"/>
    <w:rsid w:val="00AC142E"/>
    <w:rsid w:val="00AC7D53"/>
    <w:rsid w:val="00AD4D4D"/>
    <w:rsid w:val="00B10C5A"/>
    <w:rsid w:val="00B11F3C"/>
    <w:rsid w:val="00B14A05"/>
    <w:rsid w:val="00B246EB"/>
    <w:rsid w:val="00B270EE"/>
    <w:rsid w:val="00B45B6F"/>
    <w:rsid w:val="00B531D8"/>
    <w:rsid w:val="00B54494"/>
    <w:rsid w:val="00B5573A"/>
    <w:rsid w:val="00B602E3"/>
    <w:rsid w:val="00B66A70"/>
    <w:rsid w:val="00B67556"/>
    <w:rsid w:val="00B73E43"/>
    <w:rsid w:val="00B755F6"/>
    <w:rsid w:val="00B81661"/>
    <w:rsid w:val="00B8236D"/>
    <w:rsid w:val="00B829A4"/>
    <w:rsid w:val="00B87D2B"/>
    <w:rsid w:val="00BB3A6B"/>
    <w:rsid w:val="00BB4BD6"/>
    <w:rsid w:val="00BC7256"/>
    <w:rsid w:val="00BD5F68"/>
    <w:rsid w:val="00BD7FC4"/>
    <w:rsid w:val="00BE05CC"/>
    <w:rsid w:val="00BE4432"/>
    <w:rsid w:val="00C0225C"/>
    <w:rsid w:val="00C211FA"/>
    <w:rsid w:val="00C3562C"/>
    <w:rsid w:val="00C365FE"/>
    <w:rsid w:val="00C60827"/>
    <w:rsid w:val="00C70F31"/>
    <w:rsid w:val="00C756FC"/>
    <w:rsid w:val="00C80BB6"/>
    <w:rsid w:val="00C81257"/>
    <w:rsid w:val="00C843CA"/>
    <w:rsid w:val="00CA7A60"/>
    <w:rsid w:val="00CB1CAB"/>
    <w:rsid w:val="00CE66E6"/>
    <w:rsid w:val="00CF131B"/>
    <w:rsid w:val="00D01F27"/>
    <w:rsid w:val="00D01FBD"/>
    <w:rsid w:val="00D1440B"/>
    <w:rsid w:val="00D20C84"/>
    <w:rsid w:val="00D37282"/>
    <w:rsid w:val="00D40B6B"/>
    <w:rsid w:val="00D458DA"/>
    <w:rsid w:val="00D67C4A"/>
    <w:rsid w:val="00DB1654"/>
    <w:rsid w:val="00DC306F"/>
    <w:rsid w:val="00DE6A19"/>
    <w:rsid w:val="00E2121A"/>
    <w:rsid w:val="00E23143"/>
    <w:rsid w:val="00E26B18"/>
    <w:rsid w:val="00E30588"/>
    <w:rsid w:val="00E344C7"/>
    <w:rsid w:val="00E42691"/>
    <w:rsid w:val="00E81251"/>
    <w:rsid w:val="00E836F5"/>
    <w:rsid w:val="00E93737"/>
    <w:rsid w:val="00EB3CE2"/>
    <w:rsid w:val="00EB4DE0"/>
    <w:rsid w:val="00ED72C0"/>
    <w:rsid w:val="00ED75AF"/>
    <w:rsid w:val="00EF2556"/>
    <w:rsid w:val="00EF5EA2"/>
    <w:rsid w:val="00EF678E"/>
    <w:rsid w:val="00EF7BE6"/>
    <w:rsid w:val="00F0581F"/>
    <w:rsid w:val="00F079F9"/>
    <w:rsid w:val="00F117C0"/>
    <w:rsid w:val="00F15382"/>
    <w:rsid w:val="00F24C8C"/>
    <w:rsid w:val="00F27D9F"/>
    <w:rsid w:val="00F67DC6"/>
    <w:rsid w:val="00F8324F"/>
    <w:rsid w:val="00F8484D"/>
    <w:rsid w:val="00F97F41"/>
    <w:rsid w:val="00FA3BA6"/>
    <w:rsid w:val="00FB3F53"/>
    <w:rsid w:val="00FD1020"/>
    <w:rsid w:val="00FD6896"/>
    <w:rsid w:val="00FD71CE"/>
    <w:rsid w:val="00FE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4C3868"/>
  <w14:defaultImageDpi w14:val="300"/>
  <w15:chartTrackingRefBased/>
  <w15:docId w15:val="{54789332-CAC4-474D-9981-C2ACA008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829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F7BE6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5573A"/>
    <w:pPr>
      <w:keepNext/>
      <w:outlineLvl w:val="1"/>
    </w:pPr>
    <w:rPr>
      <w:rFonts w:cs="Times New Roman"/>
      <w:b/>
      <w:szCs w:val="20"/>
      <w:lang w:val="de-DE"/>
    </w:rPr>
  </w:style>
  <w:style w:type="paragraph" w:styleId="Heading4">
    <w:name w:val="heading 4"/>
    <w:basedOn w:val="Normal"/>
    <w:next w:val="Normal"/>
    <w:link w:val="Heading4Char"/>
    <w:uiPriority w:val="9"/>
    <w:qFormat/>
    <w:rsid w:val="00EF7BE6"/>
    <w:pPr>
      <w:keepNext/>
      <w:spacing w:before="240" w:after="60"/>
      <w:outlineLvl w:val="3"/>
    </w:pPr>
    <w:rPr>
      <w:rFonts w:ascii="Cambria" w:eastAsia="MS Mincho" w:hAnsi="Cambria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59"/>
    <w:rsid w:val="008A7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uiPriority w:val="99"/>
    <w:semiHidden/>
    <w:unhideWhenUsed/>
    <w:rsid w:val="008A794B"/>
  </w:style>
  <w:style w:type="character" w:customStyle="1" w:styleId="Heading2Char">
    <w:name w:val="Heading 2 Char"/>
    <w:link w:val="Heading2"/>
    <w:rsid w:val="00B5573A"/>
    <w:rPr>
      <w:rFonts w:ascii="Arial" w:hAnsi="Arial"/>
      <w:b/>
      <w:sz w:val="24"/>
      <w:lang w:eastAsia="de-CH"/>
    </w:rPr>
  </w:style>
  <w:style w:type="character" w:styleId="Hyperlink">
    <w:name w:val="Hyperlink"/>
    <w:rsid w:val="00B5573A"/>
    <w:rPr>
      <w:color w:val="0000FF"/>
      <w:u w:val="single"/>
    </w:rPr>
  </w:style>
  <w:style w:type="character" w:customStyle="1" w:styleId="Heading4Char">
    <w:name w:val="Heading 4 Char"/>
    <w:link w:val="Heading4"/>
    <w:uiPriority w:val="9"/>
    <w:semiHidden/>
    <w:rsid w:val="00EF7BE6"/>
    <w:rPr>
      <w:rFonts w:ascii="Cambria" w:eastAsia="MS Mincho" w:hAnsi="Cambria" w:cs="Times New Roman"/>
      <w:b/>
      <w:bCs/>
      <w:sz w:val="28"/>
      <w:szCs w:val="28"/>
      <w:lang w:val="de-CH" w:eastAsia="de-CH"/>
    </w:rPr>
  </w:style>
  <w:style w:type="character" w:customStyle="1" w:styleId="Heading1Char">
    <w:name w:val="Heading 1 Char"/>
    <w:link w:val="Heading1"/>
    <w:rsid w:val="00EF7BE6"/>
    <w:rPr>
      <w:rFonts w:ascii="Arial" w:hAnsi="Arial" w:cs="Arial"/>
      <w:b/>
      <w:bCs/>
      <w:kern w:val="32"/>
      <w:sz w:val="32"/>
      <w:szCs w:val="32"/>
      <w:lang w:val="de-CH" w:eastAsia="de-CH"/>
    </w:rPr>
  </w:style>
  <w:style w:type="paragraph" w:styleId="Title">
    <w:name w:val="Title"/>
    <w:basedOn w:val="Normal"/>
    <w:link w:val="TitleChar"/>
    <w:qFormat/>
    <w:rsid w:val="00EF7BE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 Narrow" w:hAnsi="Arial Narrow" w:cs="Times New Roman"/>
      <w:b/>
      <w:bCs/>
      <w:sz w:val="32"/>
      <w:lang w:eastAsia="de-DE"/>
    </w:rPr>
  </w:style>
  <w:style w:type="character" w:customStyle="1" w:styleId="TitleChar">
    <w:name w:val="Title Char"/>
    <w:link w:val="Title"/>
    <w:rsid w:val="00EF7BE6"/>
    <w:rPr>
      <w:rFonts w:ascii="Arial Narrow" w:hAnsi="Arial Narrow"/>
      <w:b/>
      <w:bCs/>
      <w:sz w:val="32"/>
      <w:szCs w:val="24"/>
      <w:lang w:val="de-CH"/>
    </w:rPr>
  </w:style>
  <w:style w:type="paragraph" w:styleId="BodyText">
    <w:name w:val="Body Text"/>
    <w:basedOn w:val="Normal"/>
    <w:link w:val="BodyTextChar"/>
    <w:rsid w:val="00EF7BE6"/>
    <w:rPr>
      <w:rFonts w:ascii="Arial Narrow" w:hAnsi="Arial Narrow" w:cs="Times New Roman"/>
      <w:sz w:val="20"/>
      <w:lang w:eastAsia="de-DE"/>
    </w:rPr>
  </w:style>
  <w:style w:type="character" w:customStyle="1" w:styleId="BodyTextChar">
    <w:name w:val="Body Text Char"/>
    <w:link w:val="BodyText"/>
    <w:rsid w:val="00EF7BE6"/>
    <w:rPr>
      <w:rFonts w:ascii="Arial Narrow" w:hAnsi="Arial Narrow"/>
      <w:szCs w:val="24"/>
      <w:lang w:val="de-CH"/>
    </w:rPr>
  </w:style>
  <w:style w:type="paragraph" w:styleId="BodyText2">
    <w:name w:val="Body Text 2"/>
    <w:basedOn w:val="Normal"/>
    <w:link w:val="BodyText2Char"/>
    <w:rsid w:val="00EF7BE6"/>
    <w:rPr>
      <w:rFonts w:ascii="Arial Narrow" w:hAnsi="Arial Narrow" w:cs="Times New Roman"/>
      <w:b/>
      <w:bCs/>
      <w:sz w:val="20"/>
      <w:lang w:eastAsia="de-DE"/>
    </w:rPr>
  </w:style>
  <w:style w:type="character" w:customStyle="1" w:styleId="BodyText2Char">
    <w:name w:val="Body Text 2 Char"/>
    <w:link w:val="BodyText2"/>
    <w:rsid w:val="00EF7BE6"/>
    <w:rPr>
      <w:rFonts w:ascii="Arial Narrow" w:hAnsi="Arial Narrow"/>
      <w:b/>
      <w:bCs/>
      <w:szCs w:val="24"/>
      <w:lang w:val="de-CH"/>
    </w:rPr>
  </w:style>
  <w:style w:type="paragraph" w:customStyle="1" w:styleId="FarbigeListe-Akzent11">
    <w:name w:val="Farbige Liste - Akzent 11"/>
    <w:basedOn w:val="Footer"/>
    <w:uiPriority w:val="34"/>
    <w:qFormat/>
    <w:rsid w:val="008774D2"/>
    <w:pPr>
      <w:spacing w:after="200" w:line="276" w:lineRule="auto"/>
      <w:ind w:left="720"/>
      <w:contextualSpacing/>
    </w:pPr>
    <w:rPr>
      <w:rFonts w:ascii="Arial Narrow" w:eastAsia="Calibri" w:hAnsi="Arial Narrow" w:cs="Times New Roman"/>
      <w:sz w:val="12"/>
      <w:szCs w:val="22"/>
      <w:lang w:eastAsia="en-US"/>
    </w:rPr>
  </w:style>
  <w:style w:type="paragraph" w:customStyle="1" w:styleId="FarbigeListe-Akzent110">
    <w:name w:val="Farbige Liste - Akzent 11"/>
    <w:basedOn w:val="Normal"/>
    <w:uiPriority w:val="34"/>
    <w:qFormat/>
    <w:rsid w:val="00323735"/>
    <w:pPr>
      <w:ind w:left="708"/>
    </w:pPr>
    <w:rPr>
      <w:rFonts w:ascii="Times New Roman" w:hAnsi="Times New Roman" w:cs="Times New Roman"/>
    </w:rPr>
  </w:style>
  <w:style w:type="character" w:customStyle="1" w:styleId="HeaderChar">
    <w:name w:val="Header Char"/>
    <w:link w:val="Header"/>
    <w:semiHidden/>
    <w:rsid w:val="001F3DDE"/>
    <w:rPr>
      <w:rFonts w:ascii="Arial" w:hAnsi="Arial" w:cs="Arial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1F3DD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D4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5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hulregionraron.ch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1b74af-fdcd-4a0c-a581-7e8e68e05cef" xsi:nil="true"/>
    <lcf76f155ced4ddcb4097134ff3c332f xmlns="7bf6a847-9149-40b6-8934-6981d93f733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FA26508EA15946BF4E8037BD04521F" ma:contentTypeVersion="13" ma:contentTypeDescription="Ein neues Dokument erstellen." ma:contentTypeScope="" ma:versionID="2431941b26fa4a027190c7ef447b3af7">
  <xsd:schema xmlns:xsd="http://www.w3.org/2001/XMLSchema" xmlns:xs="http://www.w3.org/2001/XMLSchema" xmlns:p="http://schemas.microsoft.com/office/2006/metadata/properties" xmlns:ns2="7bf6a847-9149-40b6-8934-6981d93f733b" xmlns:ns3="fc1b74af-fdcd-4a0c-a581-7e8e68e05cef" targetNamespace="http://schemas.microsoft.com/office/2006/metadata/properties" ma:root="true" ma:fieldsID="190b9a329d42a26c95ec6dc9e945579c" ns2:_="" ns3:_="">
    <xsd:import namespace="7bf6a847-9149-40b6-8934-6981d93f733b"/>
    <xsd:import namespace="fc1b74af-fdcd-4a0c-a581-7e8e68e05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6a847-9149-40b6-8934-6981d93f7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2d6bbf82-059b-4f28-9a20-fb972382e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1b74af-fdcd-4a0c-a581-7e8e68e05c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62a5119-b741-4d97-b575-89a2e9d6e1dc}" ma:internalName="TaxCatchAll" ma:showField="CatchAllData" ma:web="fc1b74af-fdcd-4a0c-a581-7e8e68e05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B97568-5071-4F63-BC32-33808BF80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77E545-1626-4A74-946E-F477650AB6C4}">
  <ds:schemaRefs>
    <ds:schemaRef ds:uri="http://schemas.microsoft.com/office/2006/metadata/properties"/>
    <ds:schemaRef ds:uri="http://schemas.microsoft.com/office/infopath/2007/PartnerControls"/>
    <ds:schemaRef ds:uri="fc1b74af-fdcd-4a0c-a581-7e8e68e05cef"/>
    <ds:schemaRef ds:uri="7bf6a847-9149-40b6-8934-6981d93f733b"/>
  </ds:schemaRefs>
</ds:datastoreItem>
</file>

<file path=customXml/itemProps3.xml><?xml version="1.0" encoding="utf-8"?>
<ds:datastoreItem xmlns:ds="http://schemas.openxmlformats.org/officeDocument/2006/customXml" ds:itemID="{05A40655-704F-4C01-A265-BE4052437C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3CF6BC-489B-4152-BE0A-187D4BF72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6a847-9149-40b6-8934-6981d93f733b"/>
    <ds:schemaRef ds:uri="fc1b74af-fdcd-4a0c-a581-7e8e68e05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2056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2004/05</vt:lpstr>
    </vt:vector>
  </TitlesOfParts>
  <Company>Lehrer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2004/05</dc:title>
  <dc:subject/>
  <dc:creator>erich.pfammatter@schulregionraron.ch</dc:creator>
  <cp:keywords/>
  <dc:description/>
  <cp:lastModifiedBy>PFAMMATTER Erich</cp:lastModifiedBy>
  <cp:revision>11</cp:revision>
  <cp:lastPrinted>2024-03-28T17:29:00Z</cp:lastPrinted>
  <dcterms:created xsi:type="dcterms:W3CDTF">2024-07-03T20:18:00Z</dcterms:created>
  <dcterms:modified xsi:type="dcterms:W3CDTF">2025-08-05T08:46:00Z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0x010100E6275D9D9B57D041AE474A61C6A11461</vt:lpwstr>
  </property>
  <property fmtid="{D5CDD505-2E9C-101B-9397-08002B2CF9AE}" pid="3" name="MediaServiceImageTags">
    <vt:lpwstr/>
  </property>
</Properties>
</file>